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63" w:rsidRDefault="00415F8E" w:rsidP="00415F8E">
      <w:pPr>
        <w:tabs>
          <w:tab w:val="left" w:pos="13170"/>
        </w:tabs>
        <w:jc w:val="center"/>
        <w:rPr>
          <w:rFonts w:ascii="Arial" w:hAnsi="Arial" w:cs="Arial"/>
          <w:b/>
          <w:color w:val="44546A" w:themeColor="text2"/>
          <w:sz w:val="20"/>
        </w:rPr>
      </w:pPr>
      <w:r>
        <w:rPr>
          <w:rFonts w:ascii="Arial" w:hAnsi="Arial" w:cs="Arial"/>
          <w:b/>
          <w:noProof/>
          <w:color w:val="44546A" w:themeColor="text2"/>
          <w:sz w:val="20"/>
          <w:lang w:eastAsia="en-GB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7419975</wp:posOffset>
            </wp:positionH>
            <wp:positionV relativeFrom="paragraph">
              <wp:posOffset>-8255</wp:posOffset>
            </wp:positionV>
            <wp:extent cx="2038349" cy="1354046"/>
            <wp:effectExtent l="0" t="0" r="63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Early Start Nutrition Logo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49" cy="1354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B63" w:rsidRPr="00301B63">
        <w:rPr>
          <w:rFonts w:ascii="Arial" w:hAnsi="Arial" w:cs="Arial"/>
          <w:b/>
          <w:noProof/>
          <w:color w:val="44546A" w:themeColor="text2"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00B4FA" wp14:editId="1A2B98B7">
                <wp:simplePos x="0" y="0"/>
                <wp:positionH relativeFrom="margin">
                  <wp:posOffset>-147561</wp:posOffset>
                </wp:positionH>
                <wp:positionV relativeFrom="paragraph">
                  <wp:posOffset>401123</wp:posOffset>
                </wp:positionV>
                <wp:extent cx="940308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3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F8E" w:rsidRDefault="00415F8E" w:rsidP="00301B63">
                            <w:pPr>
                              <w:jc w:val="center"/>
                              <w:rPr>
                                <w:rFonts w:ascii="Arial" w:hAnsi="Arial" w:cs="Arial"/>
                                <w:color w:val="44546A" w:themeColor="text2"/>
                                <w:sz w:val="160"/>
                              </w:rPr>
                            </w:pPr>
                          </w:p>
                          <w:p w:rsidR="00767F49" w:rsidRPr="003816A0" w:rsidRDefault="00767F49" w:rsidP="00301B63">
                            <w:pPr>
                              <w:jc w:val="center"/>
                              <w:rPr>
                                <w:rFonts w:ascii="Arial" w:hAnsi="Arial" w:cs="Arial"/>
                                <w:color w:val="44546A" w:themeColor="text2"/>
                                <w:sz w:val="96"/>
                              </w:rPr>
                            </w:pPr>
                            <w:r w:rsidRPr="003816A0">
                              <w:rPr>
                                <w:rFonts w:ascii="Arial" w:hAnsi="Arial" w:cs="Arial"/>
                                <w:color w:val="44546A" w:themeColor="text2"/>
                                <w:sz w:val="96"/>
                              </w:rPr>
                              <w:t>Early Start Nutrition</w:t>
                            </w:r>
                          </w:p>
                          <w:p w:rsidR="00767F49" w:rsidRDefault="00767F49" w:rsidP="00301B63">
                            <w:pPr>
                              <w:jc w:val="center"/>
                              <w:rPr>
                                <w:rFonts w:ascii="Arial" w:hAnsi="Arial" w:cs="Arial"/>
                                <w:color w:val="44546A" w:themeColor="text2"/>
                                <w:sz w:val="96"/>
                              </w:rPr>
                            </w:pPr>
                            <w:r w:rsidRPr="003816A0">
                              <w:rPr>
                                <w:rFonts w:ascii="Arial" w:hAnsi="Arial" w:cs="Arial"/>
                                <w:color w:val="44546A" w:themeColor="text2"/>
                                <w:sz w:val="96"/>
                              </w:rPr>
                              <w:t xml:space="preserve">Example Spring/ Summer </w:t>
                            </w:r>
                            <w:r w:rsidR="003816A0" w:rsidRPr="003816A0">
                              <w:rPr>
                                <w:rFonts w:ascii="Arial" w:hAnsi="Arial" w:cs="Arial"/>
                                <w:color w:val="44546A" w:themeColor="text2"/>
                                <w:sz w:val="96"/>
                              </w:rPr>
                              <w:t xml:space="preserve">Vegetarian </w:t>
                            </w:r>
                            <w:r w:rsidRPr="003816A0">
                              <w:rPr>
                                <w:rFonts w:ascii="Arial" w:hAnsi="Arial" w:cs="Arial"/>
                                <w:color w:val="44546A" w:themeColor="text2"/>
                                <w:sz w:val="96"/>
                              </w:rPr>
                              <w:t>Menu</w:t>
                            </w:r>
                          </w:p>
                          <w:p w:rsidR="003816A0" w:rsidRPr="003816A0" w:rsidRDefault="003816A0" w:rsidP="00301B63">
                            <w:pPr>
                              <w:jc w:val="center"/>
                              <w:rPr>
                                <w:rFonts w:ascii="Arial" w:hAnsi="Arial" w:cs="Arial"/>
                                <w:color w:val="44546A" w:themeColor="text2"/>
                                <w:sz w:val="96"/>
                              </w:rPr>
                            </w:pPr>
                          </w:p>
                          <w:p w:rsidR="0035538C" w:rsidRPr="0035538C" w:rsidRDefault="0035538C" w:rsidP="0035538C">
                            <w:pP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8"/>
                                <w:u w:val="single"/>
                              </w:rPr>
                            </w:pPr>
                            <w:r w:rsidRPr="0035538C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8"/>
                                <w:u w:val="single"/>
                              </w:rPr>
                              <w:t>Additional Notes:</w:t>
                            </w:r>
                          </w:p>
                          <w:p w:rsidR="0035538C" w:rsidRPr="0035538C" w:rsidRDefault="0035538C" w:rsidP="0035538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44546A" w:themeColor="text2"/>
                                <w:sz w:val="28"/>
                              </w:rPr>
                            </w:pPr>
                            <w:r w:rsidRPr="0035538C">
                              <w:rPr>
                                <w:rFonts w:ascii="Arial" w:hAnsi="Arial" w:cs="Arial"/>
                                <w:color w:val="44546A" w:themeColor="text2"/>
                                <w:sz w:val="28"/>
                              </w:rPr>
                              <w:t>Water is freely available throughout the day and</w:t>
                            </w: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8"/>
                              </w:rPr>
                              <w:t xml:space="preserve"> is</w:t>
                            </w:r>
                            <w:r w:rsidRPr="0035538C">
                              <w:rPr>
                                <w:rFonts w:ascii="Arial" w:hAnsi="Arial" w:cs="Arial"/>
                                <w:color w:val="44546A" w:themeColor="text2"/>
                                <w:sz w:val="28"/>
                              </w:rPr>
                              <w:t xml:space="preserve"> offered with all meals and snacks</w:t>
                            </w:r>
                          </w:p>
                          <w:p w:rsidR="0035538C" w:rsidRDefault="0035538C" w:rsidP="0035538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44546A" w:themeColor="text2"/>
                                <w:sz w:val="28"/>
                              </w:rPr>
                            </w:pPr>
                            <w:r w:rsidRPr="0035538C">
                              <w:rPr>
                                <w:rFonts w:ascii="Arial" w:hAnsi="Arial" w:cs="Arial"/>
                                <w:color w:val="44546A" w:themeColor="text2"/>
                                <w:sz w:val="28"/>
                              </w:rPr>
                              <w:t>Drinks are offered in open top cups to support children to sip</w:t>
                            </w:r>
                          </w:p>
                          <w:p w:rsidR="0035538C" w:rsidRDefault="0035538C" w:rsidP="0035538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44546A" w:themeColor="text2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8"/>
                              </w:rPr>
                              <w:t>Allergy information can be found on each menu, using the allergy coding</w:t>
                            </w:r>
                          </w:p>
                          <w:p w:rsidR="0035538C" w:rsidRDefault="0035538C" w:rsidP="0035538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44546A" w:themeColor="text2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8"/>
                              </w:rPr>
                              <w:t>Children are offered appropriate alternatives, based on their special dietary requirements, as agreed in their care plans</w:t>
                            </w:r>
                          </w:p>
                          <w:p w:rsidR="00373429" w:rsidRDefault="00373429" w:rsidP="00373429">
                            <w:pPr>
                              <w:rPr>
                                <w:rFonts w:ascii="Arial" w:hAnsi="Arial" w:cs="Arial"/>
                                <w:color w:val="44546A" w:themeColor="text2"/>
                                <w:sz w:val="28"/>
                              </w:rPr>
                            </w:pPr>
                          </w:p>
                          <w:p w:rsidR="00373429" w:rsidRDefault="00373429" w:rsidP="00373429">
                            <w:pPr>
                              <w:rPr>
                                <w:rFonts w:ascii="Arial" w:hAnsi="Arial" w:cs="Arial"/>
                                <w:color w:val="44546A" w:themeColor="text2"/>
                                <w:sz w:val="28"/>
                              </w:rPr>
                            </w:pPr>
                          </w:p>
                          <w:p w:rsidR="00373429" w:rsidRPr="00373429" w:rsidRDefault="00373429" w:rsidP="00373429">
                            <w:pPr>
                              <w:rPr>
                                <w:rFonts w:ascii="Arial" w:hAnsi="Arial" w:cs="Arial"/>
                                <w:color w:val="44546A" w:themeColor="text2"/>
                                <w:sz w:val="28"/>
                              </w:rPr>
                            </w:pPr>
                          </w:p>
                          <w:p w:rsidR="00415F8E" w:rsidRDefault="00415F8E" w:rsidP="00301B63">
                            <w:pPr>
                              <w:jc w:val="center"/>
                              <w:rPr>
                                <w:rFonts w:ascii="Arial" w:hAnsi="Arial" w:cs="Arial"/>
                                <w:color w:val="44546A" w:themeColor="text2"/>
                                <w:sz w:val="160"/>
                              </w:rPr>
                            </w:pPr>
                          </w:p>
                          <w:p w:rsidR="00415F8E" w:rsidRPr="00301B63" w:rsidRDefault="00415F8E" w:rsidP="00301B63">
                            <w:pPr>
                              <w:jc w:val="center"/>
                              <w:rPr>
                                <w:rFonts w:ascii="Arial" w:hAnsi="Arial" w:cs="Arial"/>
                                <w:color w:val="44546A" w:themeColor="text2"/>
                                <w:sz w:val="1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00B4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6pt;margin-top:31.6pt;width:740.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" filled="f" stroked="f">
                <v:textbox style="mso-fit-shape-to-text:t">
                  <w:txbxContent>
                    <w:p w:rsidR="00415F8E" w:rsidRDefault="00415F8E" w:rsidP="00301B63">
                      <w:pPr>
                        <w:jc w:val="center"/>
                        <w:rPr>
                          <w:rFonts w:ascii="Arial" w:hAnsi="Arial" w:cs="Arial"/>
                          <w:color w:val="44546A" w:themeColor="text2"/>
                          <w:sz w:val="160"/>
                        </w:rPr>
                      </w:pPr>
                    </w:p>
                    <w:p w:rsidR="00767F49" w:rsidRPr="003816A0" w:rsidRDefault="00767F49" w:rsidP="00301B63">
                      <w:pPr>
                        <w:jc w:val="center"/>
                        <w:rPr>
                          <w:rFonts w:ascii="Arial" w:hAnsi="Arial" w:cs="Arial"/>
                          <w:color w:val="44546A" w:themeColor="text2"/>
                          <w:sz w:val="96"/>
                        </w:rPr>
                      </w:pPr>
                      <w:r w:rsidRPr="003816A0">
                        <w:rPr>
                          <w:rFonts w:ascii="Arial" w:hAnsi="Arial" w:cs="Arial"/>
                          <w:color w:val="44546A" w:themeColor="text2"/>
                          <w:sz w:val="96"/>
                        </w:rPr>
                        <w:t>Early Start Nutrition</w:t>
                      </w:r>
                    </w:p>
                    <w:p w:rsidR="00767F49" w:rsidRDefault="00767F49" w:rsidP="00301B63">
                      <w:pPr>
                        <w:jc w:val="center"/>
                        <w:rPr>
                          <w:rFonts w:ascii="Arial" w:hAnsi="Arial" w:cs="Arial"/>
                          <w:color w:val="44546A" w:themeColor="text2"/>
                          <w:sz w:val="96"/>
                        </w:rPr>
                      </w:pPr>
                      <w:r w:rsidRPr="003816A0">
                        <w:rPr>
                          <w:rFonts w:ascii="Arial" w:hAnsi="Arial" w:cs="Arial"/>
                          <w:color w:val="44546A" w:themeColor="text2"/>
                          <w:sz w:val="96"/>
                        </w:rPr>
                        <w:t xml:space="preserve">Example Spring/ Summer </w:t>
                      </w:r>
                      <w:r w:rsidR="003816A0" w:rsidRPr="003816A0">
                        <w:rPr>
                          <w:rFonts w:ascii="Arial" w:hAnsi="Arial" w:cs="Arial"/>
                          <w:color w:val="44546A" w:themeColor="text2"/>
                          <w:sz w:val="96"/>
                        </w:rPr>
                        <w:t xml:space="preserve">Vegetarian </w:t>
                      </w:r>
                      <w:r w:rsidRPr="003816A0">
                        <w:rPr>
                          <w:rFonts w:ascii="Arial" w:hAnsi="Arial" w:cs="Arial"/>
                          <w:color w:val="44546A" w:themeColor="text2"/>
                          <w:sz w:val="96"/>
                        </w:rPr>
                        <w:t>Menu</w:t>
                      </w:r>
                    </w:p>
                    <w:p w:rsidR="003816A0" w:rsidRPr="003816A0" w:rsidRDefault="003816A0" w:rsidP="00301B63">
                      <w:pPr>
                        <w:jc w:val="center"/>
                        <w:rPr>
                          <w:rFonts w:ascii="Arial" w:hAnsi="Arial" w:cs="Arial"/>
                          <w:color w:val="44546A" w:themeColor="text2"/>
                          <w:sz w:val="96"/>
                        </w:rPr>
                      </w:pPr>
                    </w:p>
                    <w:p w:rsidR="0035538C" w:rsidRPr="0035538C" w:rsidRDefault="0035538C" w:rsidP="0035538C">
                      <w:pPr>
                        <w:rPr>
                          <w:rFonts w:ascii="Arial" w:hAnsi="Arial" w:cs="Arial"/>
                          <w:b/>
                          <w:color w:val="44546A" w:themeColor="text2"/>
                          <w:sz w:val="28"/>
                          <w:u w:val="single"/>
                        </w:rPr>
                      </w:pPr>
                      <w:r w:rsidRPr="0035538C">
                        <w:rPr>
                          <w:rFonts w:ascii="Arial" w:hAnsi="Arial" w:cs="Arial"/>
                          <w:b/>
                          <w:color w:val="44546A" w:themeColor="text2"/>
                          <w:sz w:val="28"/>
                          <w:u w:val="single"/>
                        </w:rPr>
                        <w:t>Additional Notes:</w:t>
                      </w:r>
                    </w:p>
                    <w:p w:rsidR="0035538C" w:rsidRPr="0035538C" w:rsidRDefault="0035538C" w:rsidP="0035538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44546A" w:themeColor="text2"/>
                          <w:sz w:val="28"/>
                        </w:rPr>
                      </w:pPr>
                      <w:r w:rsidRPr="0035538C">
                        <w:rPr>
                          <w:rFonts w:ascii="Arial" w:hAnsi="Arial" w:cs="Arial"/>
                          <w:color w:val="44546A" w:themeColor="text2"/>
                          <w:sz w:val="28"/>
                        </w:rPr>
                        <w:t>Water is freely available throughout the day and</w:t>
                      </w:r>
                      <w:r>
                        <w:rPr>
                          <w:rFonts w:ascii="Arial" w:hAnsi="Arial" w:cs="Arial"/>
                          <w:color w:val="44546A" w:themeColor="text2"/>
                          <w:sz w:val="28"/>
                        </w:rPr>
                        <w:t xml:space="preserve"> is</w:t>
                      </w:r>
                      <w:r w:rsidRPr="0035538C">
                        <w:rPr>
                          <w:rFonts w:ascii="Arial" w:hAnsi="Arial" w:cs="Arial"/>
                          <w:color w:val="44546A" w:themeColor="text2"/>
                          <w:sz w:val="28"/>
                        </w:rPr>
                        <w:t xml:space="preserve"> offered with all meals and snacks</w:t>
                      </w:r>
                    </w:p>
                    <w:p w:rsidR="0035538C" w:rsidRDefault="0035538C" w:rsidP="0035538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44546A" w:themeColor="text2"/>
                          <w:sz w:val="28"/>
                        </w:rPr>
                      </w:pPr>
                      <w:r w:rsidRPr="0035538C">
                        <w:rPr>
                          <w:rFonts w:ascii="Arial" w:hAnsi="Arial" w:cs="Arial"/>
                          <w:color w:val="44546A" w:themeColor="text2"/>
                          <w:sz w:val="28"/>
                        </w:rPr>
                        <w:t>Drinks are offered in open top cups to support children to sip</w:t>
                      </w:r>
                    </w:p>
                    <w:p w:rsidR="0035538C" w:rsidRDefault="0035538C" w:rsidP="0035538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44546A" w:themeColor="text2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8"/>
                        </w:rPr>
                        <w:t>Allergy information can be found on each menu, using the allergy coding</w:t>
                      </w:r>
                    </w:p>
                    <w:p w:rsidR="0035538C" w:rsidRDefault="0035538C" w:rsidP="0035538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44546A" w:themeColor="text2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8"/>
                        </w:rPr>
                        <w:t>Children are offered appropriate alternatives, based on their special dietary requirements, as agreed in their care plans</w:t>
                      </w:r>
                    </w:p>
                    <w:p w:rsidR="00373429" w:rsidRDefault="00373429" w:rsidP="00373429">
                      <w:pPr>
                        <w:rPr>
                          <w:rFonts w:ascii="Arial" w:hAnsi="Arial" w:cs="Arial"/>
                          <w:color w:val="44546A" w:themeColor="text2"/>
                          <w:sz w:val="28"/>
                        </w:rPr>
                      </w:pPr>
                    </w:p>
                    <w:p w:rsidR="00373429" w:rsidRDefault="00373429" w:rsidP="00373429">
                      <w:pPr>
                        <w:rPr>
                          <w:rFonts w:ascii="Arial" w:hAnsi="Arial" w:cs="Arial"/>
                          <w:color w:val="44546A" w:themeColor="text2"/>
                          <w:sz w:val="28"/>
                        </w:rPr>
                      </w:pPr>
                    </w:p>
                    <w:p w:rsidR="00373429" w:rsidRPr="00373429" w:rsidRDefault="00373429" w:rsidP="00373429">
                      <w:pPr>
                        <w:rPr>
                          <w:rFonts w:ascii="Arial" w:hAnsi="Arial" w:cs="Arial"/>
                          <w:color w:val="44546A" w:themeColor="text2"/>
                          <w:sz w:val="28"/>
                        </w:rPr>
                      </w:pPr>
                    </w:p>
                    <w:p w:rsidR="00415F8E" w:rsidRDefault="00415F8E" w:rsidP="00301B63">
                      <w:pPr>
                        <w:jc w:val="center"/>
                        <w:rPr>
                          <w:rFonts w:ascii="Arial" w:hAnsi="Arial" w:cs="Arial"/>
                          <w:color w:val="44546A" w:themeColor="text2"/>
                          <w:sz w:val="160"/>
                        </w:rPr>
                      </w:pPr>
                    </w:p>
                    <w:p w:rsidR="00415F8E" w:rsidRPr="00301B63" w:rsidRDefault="00415F8E" w:rsidP="00301B63">
                      <w:pPr>
                        <w:jc w:val="center"/>
                        <w:rPr>
                          <w:rFonts w:ascii="Arial" w:hAnsi="Arial" w:cs="Arial"/>
                          <w:color w:val="44546A" w:themeColor="text2"/>
                          <w:sz w:val="16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dTable5Dark-Accent5"/>
        <w:tblW w:w="15850" w:type="dxa"/>
        <w:tblInd w:w="-856" w:type="dxa"/>
        <w:tblLook w:val="04A0" w:firstRow="1" w:lastRow="0" w:firstColumn="1" w:lastColumn="0" w:noHBand="0" w:noVBand="1"/>
      </w:tblPr>
      <w:tblGrid>
        <w:gridCol w:w="1418"/>
        <w:gridCol w:w="2835"/>
        <w:gridCol w:w="3261"/>
        <w:gridCol w:w="2551"/>
        <w:gridCol w:w="2835"/>
        <w:gridCol w:w="2950"/>
      </w:tblGrid>
      <w:tr w:rsidR="00301B63" w:rsidTr="00767F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301B63" w:rsidRPr="00301B63" w:rsidRDefault="00301B63" w:rsidP="00767F49">
            <w:pPr>
              <w:rPr>
                <w:rFonts w:ascii="Arial" w:hAnsi="Arial" w:cs="Arial"/>
              </w:rPr>
            </w:pPr>
            <w:r w:rsidRPr="00301B63">
              <w:rPr>
                <w:rFonts w:ascii="Arial" w:hAnsi="Arial" w:cs="Arial"/>
                <w:sz w:val="28"/>
              </w:rPr>
              <w:lastRenderedPageBreak/>
              <w:t>Week 1</w:t>
            </w:r>
          </w:p>
        </w:tc>
        <w:tc>
          <w:tcPr>
            <w:tcW w:w="2835" w:type="dxa"/>
          </w:tcPr>
          <w:p w:rsidR="00301B63" w:rsidRPr="003C4E41" w:rsidRDefault="00301B63" w:rsidP="00767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4E41">
              <w:rPr>
                <w:rFonts w:ascii="Arial" w:hAnsi="Arial" w:cs="Arial"/>
              </w:rPr>
              <w:t>Monday</w:t>
            </w:r>
          </w:p>
        </w:tc>
        <w:tc>
          <w:tcPr>
            <w:tcW w:w="3261" w:type="dxa"/>
          </w:tcPr>
          <w:p w:rsidR="00301B63" w:rsidRPr="003C4E41" w:rsidRDefault="00301B63" w:rsidP="00767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4E41">
              <w:rPr>
                <w:rFonts w:ascii="Arial" w:hAnsi="Arial" w:cs="Arial"/>
              </w:rPr>
              <w:t>Tuesday</w:t>
            </w:r>
          </w:p>
        </w:tc>
        <w:tc>
          <w:tcPr>
            <w:tcW w:w="2551" w:type="dxa"/>
          </w:tcPr>
          <w:p w:rsidR="00301B63" w:rsidRPr="003C4E41" w:rsidRDefault="00301B63" w:rsidP="00767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4E41">
              <w:rPr>
                <w:rFonts w:ascii="Arial" w:hAnsi="Arial" w:cs="Arial"/>
              </w:rPr>
              <w:t>Wednesday</w:t>
            </w:r>
          </w:p>
        </w:tc>
        <w:tc>
          <w:tcPr>
            <w:tcW w:w="2835" w:type="dxa"/>
          </w:tcPr>
          <w:p w:rsidR="00301B63" w:rsidRPr="003C4E41" w:rsidRDefault="00301B63" w:rsidP="00767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4E41">
              <w:rPr>
                <w:rFonts w:ascii="Arial" w:hAnsi="Arial" w:cs="Arial"/>
              </w:rPr>
              <w:t>Thursday</w:t>
            </w:r>
          </w:p>
        </w:tc>
        <w:tc>
          <w:tcPr>
            <w:tcW w:w="2950" w:type="dxa"/>
          </w:tcPr>
          <w:p w:rsidR="00301B63" w:rsidRPr="003C4E41" w:rsidRDefault="00301B63" w:rsidP="00767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4E41">
              <w:rPr>
                <w:rFonts w:ascii="Arial" w:hAnsi="Arial" w:cs="Arial"/>
              </w:rPr>
              <w:t>Friday</w:t>
            </w:r>
          </w:p>
        </w:tc>
      </w:tr>
      <w:tr w:rsidR="00B53403" w:rsidTr="00767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B53403" w:rsidRPr="0021791E" w:rsidRDefault="00B53403" w:rsidP="00B53403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Breakfast</w:t>
            </w:r>
          </w:p>
          <w:p w:rsidR="00B53403" w:rsidRPr="0021791E" w:rsidRDefault="00B53403" w:rsidP="00B53403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(8-8:30am)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Wheat </w:t>
            </w:r>
            <w:proofErr w:type="spellStart"/>
            <w:r w:rsidRPr="00400B6D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bisks</w:t>
            </w:r>
            <w:proofErr w:type="spellEnd"/>
            <w:r w:rsidRPr="00400B6D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400B6D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milk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sliced banana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(2, 7)</w:t>
            </w:r>
          </w:p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</w:p>
          <w:p w:rsidR="00B53403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</w:pPr>
          </w:p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Crumpets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453F42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with spread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 xml:space="preserve">2,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7)</w:t>
            </w:r>
          </w:p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1" w:type="dxa"/>
            <w:shd w:val="clear" w:color="auto" w:fill="BDD6EE" w:themeFill="accent1" w:themeFillTint="66"/>
          </w:tcPr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Eggy </w:t>
            </w:r>
            <w:r w:rsidRPr="000E01AE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wholemeal bread </w:t>
            </w:r>
            <w:r w:rsidRPr="000E01AE">
              <w:rPr>
                <w:rFonts w:ascii="Arial" w:hAnsi="Arial" w:cs="Arial"/>
                <w:b/>
                <w:color w:val="44546A" w:themeColor="text2"/>
                <w:sz w:val="19"/>
                <w:szCs w:val="19"/>
                <w:highlight w:val="yellow"/>
              </w:rPr>
              <w:t>*</w:t>
            </w: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</w:t>
            </w:r>
            <w:r w:rsidRPr="000E01AE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 </w:t>
            </w:r>
            <w:r w:rsidRPr="000E01AE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avocado fingers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(4,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2)</w:t>
            </w:r>
          </w:p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</w:pPr>
          </w:p>
          <w:p w:rsidR="00B53403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  <w:sz w:val="19"/>
                <w:szCs w:val="19"/>
              </w:rPr>
            </w:pPr>
          </w:p>
          <w:p w:rsidR="00B53403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</w:pP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Orange segments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E97BD8">
              <w:rPr>
                <w:rFonts w:ascii="Arial" w:hAnsi="Arial" w:cs="Arial"/>
                <w:b/>
                <w:color w:val="0070C0"/>
                <w:sz w:val="19"/>
                <w:szCs w:val="19"/>
              </w:rPr>
              <w:t>milk</w:t>
            </w: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(7)</w:t>
            </w:r>
          </w:p>
          <w:p w:rsidR="00B53403" w:rsidRPr="007E6561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ED7D31" w:themeColor="accent2"/>
                <w:sz w:val="8"/>
                <w:szCs w:val="19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Overnight oats</w:t>
            </w:r>
            <w:r w:rsidRPr="000E01AE">
              <w:rPr>
                <w:rFonts w:ascii="Arial" w:hAnsi="Arial" w:cs="Arial"/>
                <w:b/>
                <w:color w:val="44546A" w:themeColor="text2"/>
                <w:sz w:val="19"/>
                <w:szCs w:val="19"/>
                <w:highlight w:val="yellow"/>
              </w:rPr>
              <w:t>*</w:t>
            </w:r>
            <w:r w:rsidRPr="000E01AE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made with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carrot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, cinnamon,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raisins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400B6D">
              <w:rPr>
                <w:rFonts w:ascii="Arial" w:hAnsi="Arial" w:cs="Arial"/>
                <w:b/>
                <w:color w:val="0070C0"/>
                <w:sz w:val="19"/>
                <w:szCs w:val="19"/>
              </w:rPr>
              <w:t>milk</w:t>
            </w: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 xml:space="preserve">2,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7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, 14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</w:p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Sliced pear</w:t>
            </w:r>
          </w:p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Homemade pancakes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blueberries, raspberries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400B6D">
              <w:rPr>
                <w:rFonts w:ascii="Arial" w:hAnsi="Arial" w:cs="Arial"/>
                <w:b/>
                <w:color w:val="0070C0"/>
                <w:sz w:val="19"/>
                <w:szCs w:val="19"/>
              </w:rPr>
              <w:t>natural yoghurt</w:t>
            </w: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(2, 7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</w:p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950" w:type="dxa"/>
            <w:shd w:val="clear" w:color="auto" w:fill="BDD6EE" w:themeFill="accent1" w:themeFillTint="66"/>
          </w:tcPr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Shredded wheat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strawberries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blackberries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400B6D">
              <w:rPr>
                <w:rFonts w:ascii="Arial" w:hAnsi="Arial" w:cs="Arial"/>
                <w:b/>
                <w:color w:val="0070C0"/>
                <w:sz w:val="19"/>
                <w:szCs w:val="19"/>
              </w:rPr>
              <w:t>milk</w:t>
            </w: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(2, 7)</w:t>
            </w:r>
          </w:p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</w:p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</w:p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53403" w:rsidTr="00551DA7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B53403" w:rsidRPr="0021791E" w:rsidRDefault="00B53403" w:rsidP="00B53403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Morning Snack</w:t>
            </w:r>
          </w:p>
          <w:p w:rsidR="00B53403" w:rsidRPr="0021791E" w:rsidRDefault="00B53403" w:rsidP="00B53403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(10.15am)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B53403" w:rsidRPr="00186E2E" w:rsidRDefault="00B53403" w:rsidP="00B53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Rice cakes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B20393">
              <w:rPr>
                <w:rFonts w:ascii="Arial" w:hAnsi="Arial" w:cs="Arial"/>
                <w:b/>
                <w:color w:val="C00000"/>
                <w:sz w:val="19"/>
                <w:szCs w:val="19"/>
              </w:rPr>
              <w:t>spiced lentil dip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and</w:t>
            </w:r>
            <w:r w:rsidRPr="00400B6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pepper sticks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</w:t>
            </w:r>
            <w:r w:rsidRPr="00D97EE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B53403" w:rsidRPr="00400B6D" w:rsidRDefault="00B53403" w:rsidP="00B53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Cucumber</w:t>
            </w:r>
            <w:r w:rsidRPr="00400B6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and</w:t>
            </w:r>
            <w:r w:rsidRPr="00400B6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beetroot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400B6D">
              <w:rPr>
                <w:rFonts w:ascii="Arial" w:hAnsi="Arial" w:cs="Arial"/>
                <w:b/>
                <w:color w:val="0070C0"/>
                <w:sz w:val="19"/>
                <w:szCs w:val="19"/>
              </w:rPr>
              <w:t>cream cheese dip</w:t>
            </w: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(7)</w:t>
            </w:r>
          </w:p>
          <w:p w:rsidR="00B53403" w:rsidRPr="00400B6D" w:rsidRDefault="00B53403" w:rsidP="00B53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:rsidR="00B53403" w:rsidRPr="00400B6D" w:rsidRDefault="00B53403" w:rsidP="00B53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White </w:t>
            </w:r>
            <w:r w:rsidR="00BB5342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pitta bread</w:t>
            </w:r>
            <w:r w:rsidR="00BB5342" w:rsidRPr="00BB5342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,</w:t>
            </w:r>
            <w:r w:rsidR="00BB5342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9"/>
                <w:szCs w:val="19"/>
              </w:rPr>
              <w:t>hummus</w:t>
            </w:r>
            <w:r w:rsidRPr="00400B6D"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mozzarella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 xml:space="preserve">(2,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 xml:space="preserve">5,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7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,12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B53403" w:rsidRPr="00400B6D" w:rsidRDefault="00B53403" w:rsidP="00B53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Sliced banana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</w:t>
            </w:r>
            <w:r w:rsidRPr="00D243F3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and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</w:t>
            </w:r>
            <w:r w:rsidRPr="00D243F3">
              <w:rPr>
                <w:rFonts w:ascii="Arial" w:hAnsi="Arial" w:cs="Arial"/>
                <w:b/>
                <w:color w:val="0070C0"/>
                <w:sz w:val="19"/>
                <w:szCs w:val="19"/>
              </w:rPr>
              <w:t>m</w:t>
            </w:r>
            <w:r w:rsidRPr="00400B6D">
              <w:rPr>
                <w:rFonts w:ascii="Arial" w:hAnsi="Arial" w:cs="Arial"/>
                <w:b/>
                <w:color w:val="0070C0"/>
                <w:sz w:val="19"/>
                <w:szCs w:val="19"/>
              </w:rPr>
              <w:t>ilk</w:t>
            </w: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(7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950" w:type="dxa"/>
            <w:shd w:val="clear" w:color="auto" w:fill="DEEAF6" w:themeFill="accent1" w:themeFillTint="33"/>
          </w:tcPr>
          <w:p w:rsidR="00B53403" w:rsidRPr="00400B6D" w:rsidRDefault="00B53403" w:rsidP="00B53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Crackers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400B6D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sliced cheese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tomatoes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(2, 7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  <w:p w:rsidR="00B53403" w:rsidRPr="00400B6D" w:rsidRDefault="00B53403" w:rsidP="00B53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53403" w:rsidTr="0038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B53403" w:rsidRPr="0021791E" w:rsidRDefault="00B53403" w:rsidP="00B53403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Lunch</w:t>
            </w:r>
          </w:p>
          <w:p w:rsidR="00B53403" w:rsidRPr="0021791E" w:rsidRDefault="00B53403" w:rsidP="00B53403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(12:15pm)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53403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</w:pPr>
            <w:r w:rsidRPr="00B21418">
              <w:rPr>
                <w:rFonts w:ascii="Arial" w:hAnsi="Arial" w:cs="Arial"/>
                <w:b/>
                <w:color w:val="C00000"/>
                <w:sz w:val="19"/>
                <w:szCs w:val="19"/>
              </w:rPr>
              <w:t>Butterbean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0B6141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stir-fry with egg </w:t>
            </w:r>
            <w:r w:rsidRPr="000B6141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noodles</w:t>
            </w:r>
            <w:r w:rsidRPr="000B6141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, </w:t>
            </w:r>
            <w:r w:rsidRPr="000B6141">
              <w:rPr>
                <w:rFonts w:ascii="Arial" w:hAnsi="Arial" w:cs="Arial"/>
                <w:b/>
                <w:color w:val="00B050"/>
                <w:sz w:val="19"/>
                <w:szCs w:val="19"/>
              </w:rPr>
              <w:t>carrots</w:t>
            </w:r>
            <w:r w:rsidRPr="000B6141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0B6141">
              <w:rPr>
                <w:rFonts w:ascii="Arial" w:hAnsi="Arial" w:cs="Arial"/>
                <w:b/>
                <w:color w:val="00B050"/>
                <w:sz w:val="19"/>
                <w:szCs w:val="19"/>
              </w:rPr>
              <w:t>sweetcorn</w:t>
            </w:r>
            <w:r w:rsidRPr="000B6141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(4</w:t>
            </w:r>
            <w:r w:rsidRPr="00D97EE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  <w:p w:rsidR="00B53403" w:rsidRPr="00186E2E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  <w:sz w:val="19"/>
                <w:szCs w:val="19"/>
              </w:rPr>
            </w:pPr>
          </w:p>
        </w:tc>
        <w:tc>
          <w:tcPr>
            <w:tcW w:w="3261" w:type="dxa"/>
            <w:shd w:val="clear" w:color="auto" w:fill="BDD6EE" w:themeFill="accent1" w:themeFillTint="66"/>
          </w:tcPr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CD509C"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Red lentil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and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vegetables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curry (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pepper, onion, tomatoes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>, broccoli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) with </w:t>
            </w:r>
            <w:r w:rsidRPr="00400B6D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white rice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Mushroom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400B6D"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tofu </w:t>
            </w:r>
            <w:r w:rsidRPr="0035538C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wholemeal </w:t>
            </w: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tagliatelle</w:t>
            </w:r>
            <w:r w:rsidRPr="00400B6D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a </w:t>
            </w:r>
            <w:r w:rsidRPr="00400B6D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cream cheese sauce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(2, 7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, 13)</w:t>
            </w:r>
          </w:p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CD509C">
              <w:rPr>
                <w:rFonts w:ascii="Arial" w:hAnsi="Arial" w:cs="Arial"/>
                <w:b/>
                <w:color w:val="C00000"/>
                <w:sz w:val="19"/>
                <w:szCs w:val="19"/>
              </w:rPr>
              <w:t>Green l</w:t>
            </w:r>
            <w:r w:rsidRPr="00400B6D">
              <w:rPr>
                <w:rFonts w:ascii="Arial" w:hAnsi="Arial" w:cs="Arial"/>
                <w:b/>
                <w:color w:val="C00000"/>
                <w:sz w:val="19"/>
                <w:szCs w:val="19"/>
              </w:rPr>
              <w:t>entil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moussaka (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onion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,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tomatoes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, </w:t>
            </w:r>
            <w:r w:rsidRPr="00400B6D">
              <w:rPr>
                <w:rFonts w:ascii="Arial" w:hAnsi="Arial" w:cs="Arial"/>
                <w:b/>
                <w:color w:val="0070C0"/>
                <w:sz w:val="19"/>
                <w:szCs w:val="19"/>
              </w:rPr>
              <w:t>cheese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) with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homemade </w:t>
            </w:r>
            <w:r w:rsidRPr="00400B6D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garlic bread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mixed salad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(2, 7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950" w:type="dxa"/>
            <w:shd w:val="clear" w:color="auto" w:fill="BDD6EE" w:themeFill="accent1" w:themeFillTint="66"/>
          </w:tcPr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Soya mince </w:t>
            </w:r>
            <w:proofErr w:type="spellStart"/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ragu</w:t>
            </w:r>
            <w:proofErr w:type="spellEnd"/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with </w:t>
            </w:r>
            <w:r w:rsidRPr="00400B6D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new</w:t>
            </w:r>
          </w:p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potatoes,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broad beans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and</w:t>
            </w:r>
          </w:p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courgettes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13)</w:t>
            </w:r>
          </w:p>
        </w:tc>
      </w:tr>
      <w:tr w:rsidR="00B53403" w:rsidTr="00767F49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B53403" w:rsidRPr="0021791E" w:rsidRDefault="00B53403" w:rsidP="00B5340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53403" w:rsidRPr="00400B6D" w:rsidRDefault="00B53403" w:rsidP="00B53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Pudding:</w:t>
            </w:r>
          </w:p>
          <w:p w:rsidR="00B53403" w:rsidRPr="00400B6D" w:rsidRDefault="00B53403" w:rsidP="00B53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AC518B">
              <w:rPr>
                <w:rFonts w:ascii="Arial" w:hAnsi="Arial" w:cs="Arial"/>
                <w:b/>
                <w:color w:val="00B050"/>
                <w:sz w:val="19"/>
                <w:szCs w:val="19"/>
              </w:rPr>
              <w:t>Fruity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rainbow </w:t>
            </w:r>
            <w:r w:rsidRPr="00AC518B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flapjack</w:t>
            </w: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</w:t>
            </w:r>
            <w:r w:rsidRPr="00BC7DF3">
              <w:rPr>
                <w:rFonts w:ascii="Arial" w:hAnsi="Arial" w:cs="Arial"/>
                <w:b/>
                <w:color w:val="44546A" w:themeColor="text2"/>
                <w:sz w:val="19"/>
                <w:szCs w:val="19"/>
                <w:highlight w:val="yellow"/>
              </w:rPr>
              <w:t>*</w:t>
            </w:r>
            <w:r w:rsidRPr="00BC7DF3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AC518B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(cooking activity)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AC518B">
              <w:rPr>
                <w:rFonts w:ascii="Arial" w:hAnsi="Arial" w:cs="Arial"/>
                <w:b/>
                <w:color w:val="0070C0"/>
                <w:sz w:val="19"/>
                <w:szCs w:val="19"/>
              </w:rPr>
              <w:t>yoghurt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(</w:t>
            </w:r>
            <w:r w:rsidRPr="00AC518B">
              <w:rPr>
                <w:rFonts w:ascii="Arial" w:hAnsi="Arial" w:cs="Arial"/>
                <w:b/>
                <w:color w:val="00B050"/>
                <w:sz w:val="19"/>
                <w:szCs w:val="19"/>
              </w:rPr>
              <w:t>dates, blueberries, strawberries, kiwi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)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(2, 7)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B53403" w:rsidRPr="00400B6D" w:rsidRDefault="00B53403" w:rsidP="00B53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Pudding:</w:t>
            </w:r>
          </w:p>
          <w:p w:rsidR="00B53403" w:rsidRPr="00400B6D" w:rsidRDefault="00B53403" w:rsidP="00B53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Homemade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strawberry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400B6D">
              <w:rPr>
                <w:rFonts w:ascii="Arial" w:hAnsi="Arial" w:cs="Arial"/>
                <w:b/>
                <w:color w:val="0070C0"/>
                <w:sz w:val="19"/>
                <w:szCs w:val="19"/>
              </w:rPr>
              <w:t>frozen yoghurt</w:t>
            </w: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 </w:t>
            </w:r>
            <w:r w:rsidRPr="00BC7DF3">
              <w:rPr>
                <w:rFonts w:ascii="Arial" w:hAnsi="Arial" w:cs="Arial"/>
                <w:b/>
                <w:color w:val="44546A" w:themeColor="text2"/>
                <w:sz w:val="19"/>
                <w:szCs w:val="19"/>
                <w:highlight w:val="yellow"/>
              </w:rPr>
              <w:t>*</w:t>
            </w:r>
            <w:r w:rsidRPr="00BC7DF3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(7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B53403" w:rsidRPr="00400B6D" w:rsidRDefault="00B53403" w:rsidP="00B53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Pudding:</w:t>
            </w:r>
          </w:p>
          <w:p w:rsidR="00B53403" w:rsidRPr="00400B6D" w:rsidRDefault="00B53403" w:rsidP="00B53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Seasonal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fruit salad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(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pineapple, raspberry, blueberries, kiwi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)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53403" w:rsidRPr="00400B6D" w:rsidRDefault="00B53403" w:rsidP="00B53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Pudding:</w:t>
            </w:r>
          </w:p>
          <w:p w:rsidR="00B53403" w:rsidRPr="00400B6D" w:rsidRDefault="00B53403" w:rsidP="00B53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Rhubarb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400B6D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fool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(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rhubarb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400B6D">
              <w:rPr>
                <w:rFonts w:ascii="Arial" w:hAnsi="Arial" w:cs="Arial"/>
                <w:b/>
                <w:color w:val="0070C0"/>
                <w:sz w:val="19"/>
                <w:szCs w:val="19"/>
              </w:rPr>
              <w:t>yoghurt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)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(7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950" w:type="dxa"/>
            <w:shd w:val="clear" w:color="auto" w:fill="BDD6EE" w:themeFill="accent1" w:themeFillTint="66"/>
          </w:tcPr>
          <w:p w:rsidR="00B53403" w:rsidRPr="00400B6D" w:rsidRDefault="00B53403" w:rsidP="00B53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Pudding:</w:t>
            </w:r>
          </w:p>
          <w:p w:rsidR="00B53403" w:rsidRDefault="00B53403" w:rsidP="00B53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</w:pP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Homemade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raisin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400B6D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scones </w:t>
            </w:r>
            <w:r w:rsidRPr="00AC518B">
              <w:rPr>
                <w:rFonts w:ascii="Arial" w:hAnsi="Arial" w:cs="Arial"/>
                <w:b/>
                <w:color w:val="44546A" w:themeColor="text2"/>
                <w:sz w:val="19"/>
                <w:szCs w:val="19"/>
                <w:highlight w:val="yellow"/>
              </w:rPr>
              <w:t>*</w:t>
            </w:r>
            <w:r w:rsidRPr="00AC518B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(</w:t>
            </w:r>
            <w:r w:rsidRPr="007B17B5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cooking activity)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with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mashed raspberries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400B6D">
              <w:rPr>
                <w:rFonts w:ascii="Arial" w:hAnsi="Arial" w:cs="Arial"/>
                <w:b/>
                <w:color w:val="0070C0"/>
                <w:sz w:val="19"/>
                <w:szCs w:val="19"/>
              </w:rPr>
              <w:t>cream cheese</w:t>
            </w: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(2, 7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, 13)</w:t>
            </w:r>
          </w:p>
          <w:p w:rsidR="00B53403" w:rsidRPr="007E6561" w:rsidRDefault="00B53403" w:rsidP="00B53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19"/>
              </w:rPr>
            </w:pPr>
          </w:p>
        </w:tc>
      </w:tr>
      <w:tr w:rsidR="00B53403" w:rsidTr="00B53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B53403" w:rsidRPr="0021791E" w:rsidRDefault="00B53403" w:rsidP="00B53403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Afternoon Snack</w:t>
            </w:r>
          </w:p>
          <w:p w:rsidR="00B53403" w:rsidRPr="0021791E" w:rsidRDefault="00B53403" w:rsidP="00B53403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0"/>
                <w:szCs w:val="21"/>
              </w:rPr>
              <w:t>(2:15pm)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Carrot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cucumber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sticks with </w:t>
            </w:r>
            <w:r w:rsidRPr="00400B6D">
              <w:rPr>
                <w:rFonts w:ascii="Arial" w:hAnsi="Arial" w:cs="Arial"/>
                <w:b/>
                <w:color w:val="0070C0"/>
                <w:sz w:val="19"/>
                <w:szCs w:val="19"/>
              </w:rPr>
              <w:t>cream cheese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 xml:space="preserve"> 7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Oatcakes</w:t>
            </w:r>
            <w:r w:rsidRPr="00400B6D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sliced melon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blueberries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Sliced avocado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tomato fingers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Crumpets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with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pepper sticks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400B6D">
              <w:rPr>
                <w:rFonts w:ascii="Arial" w:hAnsi="Arial" w:cs="Arial"/>
                <w:b/>
                <w:color w:val="0070C0"/>
                <w:sz w:val="19"/>
                <w:szCs w:val="19"/>
              </w:rPr>
              <w:t>cream cheese</w:t>
            </w: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(2, 7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950" w:type="dxa"/>
            <w:shd w:val="clear" w:color="auto" w:fill="DEEAF6" w:themeFill="accent1" w:themeFillTint="33"/>
          </w:tcPr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6A07BF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Mini </w:t>
            </w:r>
            <w:r w:rsidRPr="006A07BF">
              <w:rPr>
                <w:rFonts w:ascii="Arial" w:hAnsi="Arial" w:cs="Arial"/>
                <w:b/>
                <w:color w:val="00B050"/>
                <w:sz w:val="19"/>
                <w:szCs w:val="19"/>
              </w:rPr>
              <w:t>vegetable</w:t>
            </w: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</w:t>
            </w:r>
            <w:r w:rsidRPr="006A07BF">
              <w:rPr>
                <w:rFonts w:ascii="Arial" w:hAnsi="Arial" w:cs="Arial"/>
                <w:b/>
                <w:color w:val="C00000"/>
                <w:sz w:val="19"/>
                <w:szCs w:val="19"/>
              </w:rPr>
              <w:t>quiche</w:t>
            </w:r>
            <w:r>
              <w:rPr>
                <w:rFonts w:ascii="Arial" w:hAnsi="Arial" w:cs="Arial"/>
                <w:b/>
                <w:color w:val="C00000"/>
                <w:sz w:val="19"/>
                <w:szCs w:val="19"/>
              </w:rPr>
              <w:t>s</w:t>
            </w: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</w:t>
            </w:r>
            <w:r w:rsidRPr="006A07BF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(</w:t>
            </w:r>
            <w:r w:rsidRPr="006A07BF">
              <w:rPr>
                <w:rFonts w:ascii="Arial" w:hAnsi="Arial" w:cs="Arial"/>
                <w:b/>
                <w:color w:val="C00000"/>
                <w:sz w:val="19"/>
                <w:szCs w:val="19"/>
              </w:rPr>
              <w:t>egg</w:t>
            </w:r>
            <w:r w:rsidRPr="006A07BF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, </w:t>
            </w:r>
            <w:r w:rsidRPr="006A07BF">
              <w:rPr>
                <w:rFonts w:ascii="Arial" w:hAnsi="Arial" w:cs="Arial"/>
                <w:b/>
                <w:color w:val="00B050"/>
                <w:sz w:val="19"/>
                <w:szCs w:val="19"/>
              </w:rPr>
              <w:t>spring onion</w:t>
            </w:r>
            <w:r w:rsidRPr="006A07BF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, </w:t>
            </w:r>
            <w:r w:rsidRPr="006A07BF">
              <w:rPr>
                <w:rFonts w:ascii="Arial" w:hAnsi="Arial" w:cs="Arial"/>
                <w:b/>
                <w:color w:val="00B050"/>
                <w:sz w:val="19"/>
                <w:szCs w:val="19"/>
              </w:rPr>
              <w:t>tomatoes</w:t>
            </w:r>
            <w:r w:rsidRPr="006A07BF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6A07BF">
              <w:rPr>
                <w:rFonts w:ascii="Arial" w:hAnsi="Arial" w:cs="Arial"/>
                <w:b/>
                <w:color w:val="00B050"/>
                <w:sz w:val="19"/>
                <w:szCs w:val="19"/>
              </w:rPr>
              <w:t>peppers</w:t>
            </w:r>
            <w:r w:rsidRPr="006A07BF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) </w:t>
            </w:r>
            <w:r w:rsidRPr="00AC518B">
              <w:rPr>
                <w:rFonts w:ascii="Arial" w:hAnsi="Arial" w:cs="Arial"/>
                <w:b/>
                <w:color w:val="44546A" w:themeColor="text2"/>
                <w:sz w:val="19"/>
                <w:szCs w:val="19"/>
                <w:highlight w:val="yellow"/>
              </w:rPr>
              <w:t>*</w:t>
            </w:r>
            <w:r w:rsidRPr="00AC518B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(4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, 7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</w:tr>
      <w:tr w:rsidR="003816A0" w:rsidTr="003816A0">
        <w:trPr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3816A0" w:rsidRPr="0021791E" w:rsidRDefault="003816A0" w:rsidP="00767F49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Tea</w:t>
            </w:r>
          </w:p>
          <w:p w:rsidR="003816A0" w:rsidRPr="0021791E" w:rsidRDefault="003816A0" w:rsidP="00767F49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(4:15pm)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53403" w:rsidRPr="00400B6D" w:rsidRDefault="00B53403" w:rsidP="00B53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F15A04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Sweet potato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and</w:t>
            </w:r>
            <w:r w:rsidRPr="00F15A04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F15A04">
              <w:rPr>
                <w:rFonts w:ascii="Arial" w:hAnsi="Arial" w:cs="Arial"/>
                <w:b/>
                <w:color w:val="C00000"/>
                <w:sz w:val="19"/>
                <w:szCs w:val="19"/>
              </w:rPr>
              <w:t>chickpea</w:t>
            </w:r>
            <w:r w:rsidRPr="00F15A04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p</w:t>
            </w:r>
            <w:r w:rsidRPr="00F15A04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atties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BC7DF3">
              <w:rPr>
                <w:rFonts w:ascii="Arial" w:hAnsi="Arial" w:cs="Arial"/>
                <w:b/>
                <w:color w:val="44546A" w:themeColor="text2"/>
                <w:sz w:val="19"/>
                <w:szCs w:val="19"/>
                <w:highlight w:val="yellow"/>
              </w:rPr>
              <w:t>*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, with </w:t>
            </w:r>
            <w:r w:rsidRPr="00F15A04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chopped tomatoes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F15A04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natural yoghurt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7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  <w:p w:rsidR="003816A0" w:rsidRPr="00400B6D" w:rsidRDefault="003816A0" w:rsidP="00767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261" w:type="dxa"/>
            <w:shd w:val="clear" w:color="auto" w:fill="BDD6EE" w:themeFill="accent1" w:themeFillTint="66"/>
          </w:tcPr>
          <w:p w:rsidR="003816A0" w:rsidRPr="00BC7DF3" w:rsidRDefault="00B53403" w:rsidP="00767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Homemade 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>ve</w:t>
            </w:r>
            <w:r w:rsidRPr="00BC7DF3">
              <w:rPr>
                <w:rFonts w:ascii="Arial" w:hAnsi="Arial" w:cs="Arial"/>
                <w:b/>
                <w:color w:val="00B050"/>
                <w:sz w:val="19"/>
                <w:szCs w:val="19"/>
              </w:rPr>
              <w:t>getable</w:t>
            </w: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pizza </w:t>
            </w:r>
            <w:r w:rsidRPr="00BC7DF3">
              <w:rPr>
                <w:rFonts w:ascii="Arial" w:hAnsi="Arial" w:cs="Arial"/>
                <w:b/>
                <w:color w:val="44546A" w:themeColor="text2"/>
                <w:sz w:val="19"/>
                <w:szCs w:val="19"/>
                <w:highlight w:val="yellow"/>
              </w:rPr>
              <w:t>*</w:t>
            </w: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</w:t>
            </w:r>
            <w:r w:rsidRPr="00AC518B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(</w:t>
            </w:r>
            <w:r w:rsidRPr="00BC7DF3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wholemeal pitta bread</w:t>
            </w:r>
            <w:r w:rsidRPr="00BC7DF3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, </w:t>
            </w:r>
            <w:r w:rsidRPr="00BC7DF3">
              <w:rPr>
                <w:rFonts w:ascii="Arial" w:hAnsi="Arial" w:cs="Arial"/>
                <w:b/>
                <w:color w:val="0070C0"/>
                <w:sz w:val="19"/>
                <w:szCs w:val="19"/>
              </w:rPr>
              <w:t>cheese</w:t>
            </w:r>
            <w:r w:rsidRPr="00BC7DF3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</w:t>
            </w:r>
            <w:r w:rsidRPr="00BC7DF3">
              <w:rPr>
                <w:rFonts w:ascii="Arial" w:hAnsi="Arial" w:cs="Arial"/>
                <w:b/>
                <w:color w:val="00B050"/>
                <w:sz w:val="19"/>
                <w:szCs w:val="19"/>
              </w:rPr>
              <w:t>sweetcorn and peppers</w:t>
            </w:r>
            <w:r w:rsidRPr="00AC518B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)</w:t>
            </w: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</w:t>
            </w:r>
            <w:r w:rsidRPr="00AC518B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</w:t>
            </w:r>
            <w:r w:rsidRPr="00BC7DF3">
              <w:rPr>
                <w:rFonts w:ascii="Arial" w:hAnsi="Arial" w:cs="Arial"/>
                <w:b/>
                <w:color w:val="C00000"/>
                <w:sz w:val="19"/>
                <w:szCs w:val="19"/>
              </w:rPr>
              <w:t>hummus</w:t>
            </w: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2, 5, 7)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3816A0" w:rsidRPr="00400B6D" w:rsidRDefault="00B53403" w:rsidP="00767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Wholemeal </w:t>
            </w: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sesame seed </w:t>
            </w:r>
            <w:r w:rsidRPr="00400B6D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roll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400B6D"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egg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watercress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with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carrot sticks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>cucumber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sticks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2, 4, 12)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3816A0" w:rsidRPr="00400B6D" w:rsidRDefault="00B53403" w:rsidP="00767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CD509C">
              <w:rPr>
                <w:rFonts w:ascii="Arial" w:hAnsi="Arial" w:cs="Arial"/>
                <w:b/>
                <w:color w:val="C00000"/>
                <w:sz w:val="19"/>
                <w:szCs w:val="19"/>
              </w:rPr>
              <w:t>Tempeh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,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pepper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tomato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kebabs with </w:t>
            </w:r>
            <w:r w:rsidRPr="00400B6D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new potatoes</w:t>
            </w: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13)</w:t>
            </w:r>
          </w:p>
        </w:tc>
        <w:tc>
          <w:tcPr>
            <w:tcW w:w="2950" w:type="dxa"/>
            <w:shd w:val="clear" w:color="auto" w:fill="BDD6EE" w:themeFill="accent1" w:themeFillTint="66"/>
          </w:tcPr>
          <w:p w:rsidR="003816A0" w:rsidRPr="00400B6D" w:rsidRDefault="00B53403" w:rsidP="00B53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B21418"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Black bean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vegetable </w:t>
            </w: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white e</w:t>
            </w:r>
            <w:r w:rsidRPr="00400B6D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nchiladas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(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peppers, onion, baby sweetcorn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)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2)</w:t>
            </w:r>
          </w:p>
        </w:tc>
      </w:tr>
      <w:tr w:rsidR="00B53403" w:rsidTr="00767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B53403" w:rsidRPr="0021791E" w:rsidRDefault="00B53403" w:rsidP="00B5340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53403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Pudding:</w:t>
            </w:r>
          </w:p>
          <w:p w:rsidR="00B53403" w:rsidRPr="00F15A04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>Sliced p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eaches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Pudding:</w:t>
            </w:r>
          </w:p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Banana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sliced grapes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Pudding:</w:t>
            </w:r>
          </w:p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Sliced mango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Pudding:</w:t>
            </w:r>
          </w:p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Seasonal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fruit salad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(</w:t>
            </w:r>
            <w:r w:rsidRPr="00F15A04">
              <w:rPr>
                <w:rFonts w:ascii="Arial" w:hAnsi="Arial" w:cs="Arial"/>
                <w:b/>
                <w:color w:val="00B050"/>
                <w:sz w:val="18"/>
                <w:szCs w:val="19"/>
              </w:rPr>
              <w:t>pineapple, raspberry, blueberries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)</w:t>
            </w:r>
          </w:p>
        </w:tc>
        <w:tc>
          <w:tcPr>
            <w:tcW w:w="2950" w:type="dxa"/>
            <w:shd w:val="clear" w:color="auto" w:fill="BDD6EE" w:themeFill="accent1" w:themeFillTint="66"/>
          </w:tcPr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Pudding:</w:t>
            </w:r>
          </w:p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0070C0"/>
                <w:sz w:val="19"/>
                <w:szCs w:val="19"/>
              </w:rPr>
              <w:t>Plain Greek yoghurt</w:t>
            </w:r>
          </w:p>
          <w:p w:rsidR="00B53403" w:rsidRPr="00400B6D" w:rsidRDefault="00B53403" w:rsidP="00B5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pineapple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(7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</w:tr>
    </w:tbl>
    <w:p w:rsidR="003816A0" w:rsidRDefault="003816A0">
      <w:pPr>
        <w:rPr>
          <w:rFonts w:ascii="Arial" w:hAnsi="Arial" w:cs="Arial"/>
          <w:b/>
          <w:color w:val="44546A" w:themeColor="text2"/>
          <w:sz w:val="20"/>
        </w:rPr>
      </w:pPr>
    </w:p>
    <w:p w:rsidR="00B53403" w:rsidRDefault="00B53403" w:rsidP="00B53403">
      <w:pPr>
        <w:rPr>
          <w:rFonts w:ascii="Arial" w:hAnsi="Arial" w:cs="Arial"/>
          <w:b/>
          <w:color w:val="44546A" w:themeColor="text2"/>
          <w:sz w:val="20"/>
        </w:rPr>
      </w:pPr>
      <w:r w:rsidRPr="00453F42">
        <w:rPr>
          <w:rFonts w:ascii="Arial" w:hAnsi="Arial" w:cs="Arial"/>
          <w:b/>
          <w:noProof/>
          <w:color w:val="44546A" w:themeColor="text2"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71FA87CD" wp14:editId="3338B930">
                <wp:simplePos x="0" y="0"/>
                <wp:positionH relativeFrom="margin">
                  <wp:posOffset>7134225</wp:posOffset>
                </wp:positionH>
                <wp:positionV relativeFrom="paragraph">
                  <wp:posOffset>136525</wp:posOffset>
                </wp:positionV>
                <wp:extent cx="1695450" cy="1018331"/>
                <wp:effectExtent l="0" t="0" r="19050" b="1079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0183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403" w:rsidRPr="00F15A04" w:rsidRDefault="00B53403" w:rsidP="00B534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u w:val="single"/>
                              </w:rPr>
                            </w:pP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highlight w:val="yellow"/>
                                <w:u w:val="single"/>
                              </w:rPr>
                              <w:t>*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u w:val="single"/>
                              </w:rPr>
                              <w:t xml:space="preserve"> Recipes </w:t>
                            </w:r>
                          </w:p>
                          <w:p w:rsidR="00B53403" w:rsidRPr="00BC7DF3" w:rsidRDefault="00B53403" w:rsidP="00B534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:rsidR="00B53403" w:rsidRDefault="00B53403" w:rsidP="00B53403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Pr="00F15A04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Sweet Potato and Chickpea Patties</w:t>
                              </w:r>
                            </w:hyperlink>
                          </w:p>
                          <w:p w:rsidR="00B53403" w:rsidRDefault="00B53403" w:rsidP="00B53403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Pr="00036013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Mini 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Vegetable </w:t>
                              </w:r>
                              <w:r w:rsidRPr="00036013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Quiche</w:t>
                              </w:r>
                            </w:hyperlink>
                          </w:p>
                          <w:p w:rsidR="00B53403" w:rsidRDefault="00B53403" w:rsidP="00B53403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Pr="003253AB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Homemade Strawberry Frozen Yoghurt</w:t>
                              </w:r>
                            </w:hyperlink>
                          </w:p>
                          <w:p w:rsidR="00B53403" w:rsidRDefault="00B53403" w:rsidP="00B53403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53403" w:rsidRDefault="00B53403" w:rsidP="00B53403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53403" w:rsidRPr="00F15A04" w:rsidRDefault="00B53403" w:rsidP="00B53403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B53403" w:rsidRPr="000E01AE" w:rsidRDefault="00B53403" w:rsidP="00B53403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0"/>
                              </w:rPr>
                            </w:pPr>
                          </w:p>
                          <w:p w:rsidR="00B53403" w:rsidRPr="000E01AE" w:rsidRDefault="00B53403" w:rsidP="00B5340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87CD" id="_x0000_s1027" type="#_x0000_t202" style="position:absolute;margin-left:561.75pt;margin-top:10.75pt;width:133.5pt;height:80.2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" strokecolor="#44546a [3215]" strokeweight="1.5pt">
                <v:textbox>
                  <w:txbxContent>
                    <w:p w:rsidR="00B53403" w:rsidRPr="00F15A04" w:rsidRDefault="00B53403" w:rsidP="00B5340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u w:val="single"/>
                        </w:rPr>
                      </w:pP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highlight w:val="yellow"/>
                          <w:u w:val="single"/>
                        </w:rPr>
                        <w:t>*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u w:val="single"/>
                        </w:rPr>
                        <w:t xml:space="preserve"> Recipes </w:t>
                      </w:r>
                    </w:p>
                    <w:p w:rsidR="00B53403" w:rsidRPr="00BC7DF3" w:rsidRDefault="00B53403" w:rsidP="00B5340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8"/>
                          <w:szCs w:val="8"/>
                          <w:u w:val="single"/>
                        </w:rPr>
                      </w:pPr>
                    </w:p>
                    <w:p w:rsidR="00B53403" w:rsidRDefault="00B53403" w:rsidP="00B53403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hyperlink r:id="rId12" w:history="1">
                        <w:r w:rsidRPr="00F15A04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Sweet Potato and Chickpea Patties</w:t>
                        </w:r>
                      </w:hyperlink>
                    </w:p>
                    <w:p w:rsidR="00B53403" w:rsidRDefault="00B53403" w:rsidP="00B53403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hyperlink r:id="rId13" w:history="1">
                        <w:r w:rsidRPr="00036013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Mini </w:t>
                        </w:r>
                        <w:r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Vegetable </w:t>
                        </w:r>
                        <w:r w:rsidRPr="00036013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Quiche</w:t>
                        </w:r>
                      </w:hyperlink>
                    </w:p>
                    <w:p w:rsidR="00B53403" w:rsidRDefault="00B53403" w:rsidP="00B53403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hyperlink r:id="rId14" w:history="1">
                        <w:r w:rsidRPr="003253AB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Homemade Strawberry Frozen Yoghurt</w:t>
                        </w:r>
                      </w:hyperlink>
                    </w:p>
                    <w:p w:rsidR="00B53403" w:rsidRDefault="00B53403" w:rsidP="00B53403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B53403" w:rsidRDefault="00B53403" w:rsidP="00B53403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B53403" w:rsidRPr="00F15A04" w:rsidRDefault="00B53403" w:rsidP="00B53403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B53403" w:rsidRPr="000E01AE" w:rsidRDefault="00B53403" w:rsidP="00B53403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20"/>
                        </w:rPr>
                      </w:pPr>
                    </w:p>
                    <w:p w:rsidR="00B53403" w:rsidRPr="000E01AE" w:rsidRDefault="00B53403" w:rsidP="00B53403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3F42">
        <w:rPr>
          <w:rFonts w:ascii="Arial" w:hAnsi="Arial" w:cs="Arial"/>
          <w:b/>
          <w:noProof/>
          <w:color w:val="44546A" w:themeColor="text2"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222527B4" wp14:editId="0670DFE3">
                <wp:simplePos x="0" y="0"/>
                <wp:positionH relativeFrom="margin">
                  <wp:posOffset>5286895</wp:posOffset>
                </wp:positionH>
                <wp:positionV relativeFrom="paragraph">
                  <wp:posOffset>135948</wp:posOffset>
                </wp:positionV>
                <wp:extent cx="1845425" cy="1018331"/>
                <wp:effectExtent l="0" t="0" r="21590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425" cy="10183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403" w:rsidRPr="00F15A04" w:rsidRDefault="00B53403" w:rsidP="00B534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u w:val="single"/>
                              </w:rPr>
                            </w:pP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highlight w:val="yellow"/>
                                <w:u w:val="single"/>
                              </w:rPr>
                              <w:t>*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u w:val="single"/>
                              </w:rPr>
                              <w:t xml:space="preserve"> Recipes </w:t>
                            </w:r>
                          </w:p>
                          <w:p w:rsidR="00B53403" w:rsidRPr="00BC7DF3" w:rsidRDefault="00B53403" w:rsidP="00B534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:rsidR="00B53403" w:rsidRPr="00F15A04" w:rsidRDefault="00B53403" w:rsidP="00B53403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Pr="00F15A04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Eggy Bread w</w:t>
                              </w:r>
                              <w:r w:rsidRPr="00F15A04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F15A04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th avo</w:t>
                              </w:r>
                              <w:r w:rsidRPr="00F15A04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F15A04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ado fingers</w:t>
                              </w:r>
                            </w:hyperlink>
                          </w:p>
                          <w:p w:rsidR="00B53403" w:rsidRPr="00F15A04" w:rsidRDefault="00B53403" w:rsidP="00B53403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hyperlink r:id="rId16" w:history="1">
                              <w:r w:rsidRPr="00F15A04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Carrot Overnight Oats</w:t>
                              </w:r>
                            </w:hyperlink>
                          </w:p>
                          <w:p w:rsidR="00B53403" w:rsidRPr="00F15A04" w:rsidRDefault="00B53403" w:rsidP="00B53403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hyperlink r:id="rId17" w:history="1">
                              <w:r w:rsidRPr="00F15A04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Fruity Rainbow Flapjack</w:t>
                              </w:r>
                            </w:hyperlink>
                          </w:p>
                          <w:p w:rsidR="00B53403" w:rsidRPr="00F15A04" w:rsidRDefault="00B53403" w:rsidP="00B53403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hyperlink r:id="rId18" w:history="1">
                              <w:r w:rsidRPr="00F15A04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Raisin Scones</w:t>
                              </w:r>
                            </w:hyperlink>
                          </w:p>
                          <w:p w:rsidR="00B53403" w:rsidRPr="00F15A04" w:rsidRDefault="00B53403" w:rsidP="00B53403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hyperlink r:id="rId19" w:history="1">
                              <w:r w:rsidRPr="00F15A04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Vegetable Pizza</w:t>
                              </w:r>
                            </w:hyperlink>
                          </w:p>
                          <w:p w:rsidR="00B53403" w:rsidRPr="000E01AE" w:rsidRDefault="00B53403" w:rsidP="00B53403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0"/>
                              </w:rPr>
                            </w:pPr>
                          </w:p>
                          <w:p w:rsidR="00B53403" w:rsidRPr="000E01AE" w:rsidRDefault="00B53403" w:rsidP="00B5340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527B4" id="_x0000_s1028" type="#_x0000_t202" style="position:absolute;margin-left:416.3pt;margin-top:10.7pt;width:145.3pt;height:80.2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" strokecolor="#44546a [3215]" strokeweight="1.5pt">
                <v:textbox>
                  <w:txbxContent>
                    <w:p w:rsidR="00B53403" w:rsidRPr="00F15A04" w:rsidRDefault="00B53403" w:rsidP="00B5340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u w:val="single"/>
                        </w:rPr>
                      </w:pP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highlight w:val="yellow"/>
                          <w:u w:val="single"/>
                        </w:rPr>
                        <w:t>*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u w:val="single"/>
                        </w:rPr>
                        <w:t xml:space="preserve"> Recipes </w:t>
                      </w:r>
                    </w:p>
                    <w:p w:rsidR="00B53403" w:rsidRPr="00BC7DF3" w:rsidRDefault="00B53403" w:rsidP="00B5340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8"/>
                          <w:szCs w:val="8"/>
                          <w:u w:val="single"/>
                        </w:rPr>
                      </w:pPr>
                    </w:p>
                    <w:p w:rsidR="00B53403" w:rsidRPr="00F15A04" w:rsidRDefault="00B53403" w:rsidP="00B53403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hyperlink r:id="rId20" w:history="1">
                        <w:r w:rsidRPr="00F15A04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Eggy Bread w</w:t>
                        </w:r>
                        <w:r w:rsidRPr="00F15A04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</w:t>
                        </w:r>
                        <w:r w:rsidRPr="00F15A04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th avo</w:t>
                        </w:r>
                        <w:r w:rsidRPr="00F15A04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c</w:t>
                        </w:r>
                        <w:r w:rsidRPr="00F15A04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ado fingers</w:t>
                        </w:r>
                      </w:hyperlink>
                    </w:p>
                    <w:p w:rsidR="00B53403" w:rsidRPr="00F15A04" w:rsidRDefault="00B53403" w:rsidP="00B53403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hyperlink r:id="rId21" w:history="1">
                        <w:r w:rsidRPr="00F15A04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Carrot Overnight Oats</w:t>
                        </w:r>
                      </w:hyperlink>
                    </w:p>
                    <w:p w:rsidR="00B53403" w:rsidRPr="00F15A04" w:rsidRDefault="00B53403" w:rsidP="00B53403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hyperlink r:id="rId22" w:history="1">
                        <w:r w:rsidRPr="00F15A04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Fruity Rainbow Flapjack</w:t>
                        </w:r>
                      </w:hyperlink>
                    </w:p>
                    <w:p w:rsidR="00B53403" w:rsidRPr="00F15A04" w:rsidRDefault="00B53403" w:rsidP="00B53403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hyperlink r:id="rId23" w:history="1">
                        <w:r w:rsidRPr="00F15A04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Raisin Scones</w:t>
                        </w:r>
                      </w:hyperlink>
                    </w:p>
                    <w:p w:rsidR="00B53403" w:rsidRPr="00F15A04" w:rsidRDefault="00B53403" w:rsidP="00B53403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hyperlink r:id="rId24" w:history="1">
                        <w:r w:rsidRPr="00F15A04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Vegetable Pizza</w:t>
                        </w:r>
                      </w:hyperlink>
                    </w:p>
                    <w:p w:rsidR="00B53403" w:rsidRPr="000E01AE" w:rsidRDefault="00B53403" w:rsidP="00B53403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20"/>
                        </w:rPr>
                      </w:pPr>
                    </w:p>
                    <w:p w:rsidR="00B53403" w:rsidRPr="000E01AE" w:rsidRDefault="00B53403" w:rsidP="00B53403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3F42">
        <w:rPr>
          <w:rFonts w:ascii="Arial" w:hAnsi="Arial" w:cs="Arial"/>
          <w:b/>
          <w:noProof/>
          <w:color w:val="44546A" w:themeColor="text2"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3349C37C" wp14:editId="2FDD327B">
                <wp:simplePos x="0" y="0"/>
                <wp:positionH relativeFrom="margin">
                  <wp:posOffset>1319436</wp:posOffset>
                </wp:positionH>
                <wp:positionV relativeFrom="paragraph">
                  <wp:posOffset>120884</wp:posOffset>
                </wp:positionV>
                <wp:extent cx="3841708" cy="1030605"/>
                <wp:effectExtent l="0" t="0" r="26035" b="171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08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403" w:rsidRDefault="00B53403" w:rsidP="00B534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u w:val="single"/>
                              </w:rPr>
                            </w:pP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u w:val="single"/>
                              </w:rPr>
                              <w:t>Allergens</w:t>
                            </w:r>
                          </w:p>
                          <w:p w:rsidR="00B53403" w:rsidRPr="00F15A04" w:rsidRDefault="00B53403" w:rsidP="00B534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u w:val="single"/>
                              </w:rPr>
                            </w:pPr>
                          </w:p>
                          <w:p w:rsidR="00B53403" w:rsidRPr="00F15A04" w:rsidRDefault="00B53403" w:rsidP="00B534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4"/>
                                <w:szCs w:val="8"/>
                                <w:u w:val="single"/>
                              </w:rPr>
                            </w:pPr>
                          </w:p>
                          <w:p w:rsidR="00B53403" w:rsidRPr="00F15A04" w:rsidRDefault="00B53403" w:rsidP="00B534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</w:pP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1- Celery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2- Cereals that contain gluten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3- Crustaceans</w:t>
                            </w:r>
                          </w:p>
                          <w:p w:rsidR="00B53403" w:rsidRPr="00F15A04" w:rsidRDefault="00B53403" w:rsidP="00B534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</w:pP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 xml:space="preserve">4- Eggs 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 xml:space="preserve">5- Fish 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  <w:t xml:space="preserve">6- Lupin </w:t>
                            </w:r>
                          </w:p>
                          <w:p w:rsidR="00B53403" w:rsidRPr="00F15A04" w:rsidRDefault="00B53403" w:rsidP="00B534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</w:pP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7- Milk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8- Molluscs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9- Mustard</w:t>
                            </w:r>
                          </w:p>
                          <w:p w:rsidR="00B53403" w:rsidRPr="00F15A04" w:rsidRDefault="00B53403" w:rsidP="00B534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</w:pP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10- Tree nuts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11- Peanuts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12- Sesame seeds</w:t>
                            </w:r>
                          </w:p>
                          <w:p w:rsidR="00B53403" w:rsidRPr="00F15A04" w:rsidRDefault="00B53403" w:rsidP="00B53403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13- Soybeans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  <w:t>14- Sulphur dioxide and sulphites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9C37C" id="_x0000_s1029" type="#_x0000_t202" style="position:absolute;margin-left:103.9pt;margin-top:9.5pt;width:302.5pt;height:81.1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" strokecolor="#44546a [3215]" strokeweight="1.5pt">
                <v:textbox>
                  <w:txbxContent>
                    <w:p w:rsidR="00B53403" w:rsidRDefault="00B53403" w:rsidP="00B5340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u w:val="single"/>
                        </w:rPr>
                      </w:pP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u w:val="single"/>
                        </w:rPr>
                        <w:t>Allergens</w:t>
                      </w:r>
                    </w:p>
                    <w:p w:rsidR="00B53403" w:rsidRPr="00F15A04" w:rsidRDefault="00B53403" w:rsidP="00B5340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u w:val="single"/>
                        </w:rPr>
                      </w:pPr>
                    </w:p>
                    <w:p w:rsidR="00B53403" w:rsidRPr="00F15A04" w:rsidRDefault="00B53403" w:rsidP="00B5340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4"/>
                          <w:szCs w:val="8"/>
                          <w:u w:val="single"/>
                        </w:rPr>
                      </w:pPr>
                    </w:p>
                    <w:p w:rsidR="00B53403" w:rsidRPr="00F15A04" w:rsidRDefault="00B53403" w:rsidP="00B5340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</w:pP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1- Celery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2- Cereals that contain gluten</w:t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3- Crustaceans</w:t>
                      </w:r>
                    </w:p>
                    <w:p w:rsidR="00B53403" w:rsidRPr="00F15A04" w:rsidRDefault="00B53403" w:rsidP="00B5340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</w:pP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 xml:space="preserve">4- Eggs 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 xml:space="preserve">5- Fish 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  <w:t xml:space="preserve">6- Lupin </w:t>
                      </w:r>
                    </w:p>
                    <w:p w:rsidR="00B53403" w:rsidRPr="00F15A04" w:rsidRDefault="00B53403" w:rsidP="00B5340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</w:pP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7- Milk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8- Molluscs</w:t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9- Mustard</w:t>
                      </w:r>
                    </w:p>
                    <w:p w:rsidR="00B53403" w:rsidRPr="00F15A04" w:rsidRDefault="00B53403" w:rsidP="00B5340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</w:pP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10- Tree nuts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11- Peanuts</w:t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12- Sesame seeds</w:t>
                      </w:r>
                    </w:p>
                    <w:p w:rsidR="00B53403" w:rsidRPr="00F15A04" w:rsidRDefault="00B53403" w:rsidP="00B53403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13- Soybeans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  <w:t>14- Sulphur dioxide and sulphites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3F42">
        <w:rPr>
          <w:rFonts w:ascii="Arial" w:hAnsi="Arial" w:cs="Arial"/>
          <w:b/>
          <w:noProof/>
          <w:color w:val="44546A" w:themeColor="text2"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53E668A2" wp14:editId="4948E16C">
                <wp:simplePos x="0" y="0"/>
                <wp:positionH relativeFrom="margin">
                  <wp:posOffset>-509364</wp:posOffset>
                </wp:positionH>
                <wp:positionV relativeFrom="paragraph">
                  <wp:posOffset>120884</wp:posOffset>
                </wp:positionV>
                <wp:extent cx="1761294" cy="1031002"/>
                <wp:effectExtent l="0" t="0" r="10795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294" cy="103100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403" w:rsidRPr="000E01AE" w:rsidRDefault="00B53403" w:rsidP="00B53403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0"/>
                              </w:rPr>
                            </w:pPr>
                          </w:p>
                          <w:p w:rsidR="00B53403" w:rsidRPr="000E01AE" w:rsidRDefault="00B53403" w:rsidP="00B5340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668A2" id="_x0000_s1030" type="#_x0000_t202" style="position:absolute;margin-left:-40.1pt;margin-top:9.5pt;width:138.7pt;height:81.2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" filled="f" strokecolor="#44546a [3215]" strokeweight="1.5pt">
                <v:textbox>
                  <w:txbxContent>
                    <w:p w:rsidR="00B53403" w:rsidRPr="000E01AE" w:rsidRDefault="00B53403" w:rsidP="00B53403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20"/>
                        </w:rPr>
                      </w:pPr>
                    </w:p>
                    <w:p w:rsidR="00B53403" w:rsidRPr="000E01AE" w:rsidRDefault="00B53403" w:rsidP="00B53403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01AE">
        <w:rPr>
          <w:rFonts w:ascii="Arial" w:hAnsi="Arial" w:cs="Arial"/>
          <w:b/>
          <w:noProof/>
          <w:color w:val="44546A" w:themeColor="text2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FCCC85" wp14:editId="7C3ECD73">
                <wp:simplePos x="0" y="0"/>
                <wp:positionH relativeFrom="column">
                  <wp:posOffset>-398324</wp:posOffset>
                </wp:positionH>
                <wp:positionV relativeFrom="paragraph">
                  <wp:posOffset>207010</wp:posOffset>
                </wp:positionV>
                <wp:extent cx="200025" cy="180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E3080" id="Rectangle 1" o:spid="_x0000_s1026" style="position:absolute;margin-left:-31.35pt;margin-top:16.3pt;width:15.75pt;height:14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" fillcolor="#ed7d31 [3205]" strokecolor="#ed7d31 [3205]" strokeweight="1pt"/>
            </w:pict>
          </mc:Fallback>
        </mc:AlternateContent>
      </w:r>
    </w:p>
    <w:p w:rsidR="00B53403" w:rsidRPr="00F15A04" w:rsidRDefault="00B53403" w:rsidP="00B53403">
      <w:pPr>
        <w:ind w:left="-284"/>
        <w:rPr>
          <w:rFonts w:ascii="Arial" w:hAnsi="Arial" w:cs="Arial"/>
          <w:b/>
          <w:color w:val="44546A" w:themeColor="text2"/>
          <w:sz w:val="18"/>
        </w:rPr>
      </w:pPr>
      <w:r w:rsidRPr="00F15A04">
        <w:rPr>
          <w:rFonts w:ascii="Arial" w:hAnsi="Arial" w:cs="Arial"/>
          <w:b/>
          <w:noProof/>
          <w:color w:val="44546A" w:themeColor="text2"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341898" wp14:editId="4EA03DC9">
                <wp:simplePos x="0" y="0"/>
                <wp:positionH relativeFrom="leftMargin">
                  <wp:posOffset>518160</wp:posOffset>
                </wp:positionH>
                <wp:positionV relativeFrom="paragraph">
                  <wp:posOffset>180349</wp:posOffset>
                </wp:positionV>
                <wp:extent cx="20002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D6847" id="Rectangle 2" o:spid="_x0000_s1026" style="position:absolute;margin-left:40.8pt;margin-top:14.2pt;width:15.75pt;height:14.25pt;z-index:25170841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" fillcolor="#00b050" strokecolor="#00b050" strokeweight="1pt">
                <w10:wrap anchorx="margin"/>
              </v:rect>
            </w:pict>
          </mc:Fallback>
        </mc:AlternateContent>
      </w:r>
      <w:r w:rsidRPr="00F15A04">
        <w:rPr>
          <w:rFonts w:ascii="Arial" w:hAnsi="Arial" w:cs="Arial"/>
          <w:b/>
          <w:color w:val="44546A" w:themeColor="text2"/>
          <w:sz w:val="16"/>
        </w:rPr>
        <w:t>=Starchy foods</w:t>
      </w:r>
    </w:p>
    <w:p w:rsidR="00B53403" w:rsidRPr="00F15A04" w:rsidRDefault="00B53403" w:rsidP="00B53403">
      <w:pPr>
        <w:ind w:left="-284"/>
        <w:rPr>
          <w:rFonts w:ascii="Arial" w:hAnsi="Arial" w:cs="Arial"/>
          <w:b/>
          <w:color w:val="44546A" w:themeColor="text2"/>
          <w:sz w:val="16"/>
        </w:rPr>
      </w:pPr>
      <w:r w:rsidRPr="00F15A04">
        <w:rPr>
          <w:rFonts w:ascii="Arial" w:hAnsi="Arial" w:cs="Arial"/>
          <w:b/>
          <w:noProof/>
          <w:color w:val="44546A" w:themeColor="text2"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6F1531" wp14:editId="648CFC73">
                <wp:simplePos x="0" y="0"/>
                <wp:positionH relativeFrom="leftMargin">
                  <wp:posOffset>515015</wp:posOffset>
                </wp:positionH>
                <wp:positionV relativeFrom="paragraph">
                  <wp:posOffset>183314</wp:posOffset>
                </wp:positionV>
                <wp:extent cx="20002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7C94D" id="Rectangle 4" o:spid="_x0000_s1026" style="position:absolute;margin-left:40.55pt;margin-top:14.45pt;width:15.75pt;height:14.25pt;z-index:2517104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" fillcolor="#c00000" strokecolor="#c00000" strokeweight="1pt">
                <w10:wrap anchorx="margin"/>
              </v:rect>
            </w:pict>
          </mc:Fallback>
        </mc:AlternateContent>
      </w:r>
      <w:r w:rsidRPr="00F15A04">
        <w:rPr>
          <w:rFonts w:ascii="Arial" w:hAnsi="Arial" w:cs="Arial"/>
          <w:b/>
          <w:color w:val="44546A" w:themeColor="text2"/>
          <w:sz w:val="16"/>
        </w:rPr>
        <w:t>=Fruits and vegetables</w:t>
      </w:r>
    </w:p>
    <w:p w:rsidR="00B53403" w:rsidRPr="00F15A04" w:rsidRDefault="00B53403" w:rsidP="00B53403">
      <w:pPr>
        <w:ind w:left="-284"/>
        <w:rPr>
          <w:rFonts w:ascii="Arial" w:hAnsi="Arial" w:cs="Arial"/>
          <w:b/>
          <w:color w:val="44546A" w:themeColor="text2"/>
          <w:sz w:val="16"/>
        </w:rPr>
      </w:pPr>
      <w:r w:rsidRPr="00F15A04">
        <w:rPr>
          <w:rFonts w:ascii="Arial" w:hAnsi="Arial" w:cs="Arial"/>
          <w:b/>
          <w:noProof/>
          <w:color w:val="44546A" w:themeColor="text2"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BDA72A" wp14:editId="79C2B27F">
                <wp:simplePos x="0" y="0"/>
                <wp:positionH relativeFrom="leftMargin">
                  <wp:posOffset>516285</wp:posOffset>
                </wp:positionH>
                <wp:positionV relativeFrom="paragraph">
                  <wp:posOffset>174011</wp:posOffset>
                </wp:positionV>
                <wp:extent cx="20002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CF3F5" id="Rectangle 3" o:spid="_x0000_s1026" style="position:absolute;margin-left:40.65pt;margin-top:13.7pt;width:15.75pt;height:14.25pt;z-index:25170944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" fillcolor="#0070c0" strokecolor="#0070c0" strokeweight="1pt">
                <w10:wrap anchorx="margin"/>
              </v:rect>
            </w:pict>
          </mc:Fallback>
        </mc:AlternateContent>
      </w:r>
      <w:r w:rsidRPr="00F15A04">
        <w:rPr>
          <w:rFonts w:ascii="Arial" w:hAnsi="Arial" w:cs="Arial"/>
          <w:b/>
          <w:color w:val="44546A" w:themeColor="text2"/>
          <w:sz w:val="16"/>
        </w:rPr>
        <w:t>=Protein foods</w:t>
      </w:r>
    </w:p>
    <w:p w:rsidR="00B53403" w:rsidRPr="00F15A04" w:rsidRDefault="00B53403" w:rsidP="00B53403">
      <w:pPr>
        <w:ind w:left="-284"/>
        <w:rPr>
          <w:rFonts w:ascii="Arial" w:hAnsi="Arial" w:cs="Arial"/>
          <w:b/>
          <w:color w:val="44546A" w:themeColor="text2"/>
          <w:sz w:val="16"/>
        </w:rPr>
      </w:pPr>
      <w:r w:rsidRPr="00F15A04">
        <w:rPr>
          <w:rFonts w:ascii="Arial" w:hAnsi="Arial" w:cs="Arial"/>
          <w:b/>
          <w:color w:val="44546A" w:themeColor="text2"/>
          <w:sz w:val="16"/>
        </w:rPr>
        <w:t>=Milk and dairy alternatives</w:t>
      </w:r>
      <w:r>
        <w:rPr>
          <w:rFonts w:ascii="Arial" w:hAnsi="Arial" w:cs="Arial"/>
          <w:b/>
          <w:color w:val="44546A" w:themeColor="text2"/>
          <w:sz w:val="16"/>
        </w:rPr>
        <w:t xml:space="preserve">     </w:t>
      </w:r>
    </w:p>
    <w:p w:rsidR="00B53403" w:rsidRDefault="00B53403">
      <w:pPr>
        <w:rPr>
          <w:rFonts w:ascii="Arial" w:hAnsi="Arial" w:cs="Arial"/>
          <w:b/>
          <w:color w:val="44546A" w:themeColor="text2"/>
          <w:sz w:val="20"/>
        </w:rPr>
      </w:pPr>
    </w:p>
    <w:p w:rsidR="00B53403" w:rsidRDefault="00B53403">
      <w:pPr>
        <w:rPr>
          <w:rFonts w:ascii="Arial" w:hAnsi="Arial" w:cs="Arial"/>
          <w:b/>
          <w:color w:val="44546A" w:themeColor="text2"/>
          <w:sz w:val="20"/>
        </w:rPr>
      </w:pPr>
    </w:p>
    <w:p w:rsidR="00B53403" w:rsidRDefault="00B53403">
      <w:pPr>
        <w:rPr>
          <w:rFonts w:ascii="Arial" w:hAnsi="Arial" w:cs="Arial"/>
          <w:b/>
          <w:color w:val="44546A" w:themeColor="text2"/>
          <w:sz w:val="20"/>
        </w:rPr>
      </w:pPr>
    </w:p>
    <w:tbl>
      <w:tblPr>
        <w:tblStyle w:val="GridTable5Dark-Accent5"/>
        <w:tblW w:w="15850" w:type="dxa"/>
        <w:tblInd w:w="-856" w:type="dxa"/>
        <w:tblLook w:val="04A0" w:firstRow="1" w:lastRow="0" w:firstColumn="1" w:lastColumn="0" w:noHBand="0" w:noVBand="1"/>
      </w:tblPr>
      <w:tblGrid>
        <w:gridCol w:w="1418"/>
        <w:gridCol w:w="2977"/>
        <w:gridCol w:w="3119"/>
        <w:gridCol w:w="2551"/>
        <w:gridCol w:w="2835"/>
        <w:gridCol w:w="2950"/>
      </w:tblGrid>
      <w:tr w:rsidR="00176189" w:rsidTr="007B1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176189" w:rsidRPr="00301B63" w:rsidRDefault="00176189" w:rsidP="00767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Week 2</w:t>
            </w:r>
          </w:p>
        </w:tc>
        <w:tc>
          <w:tcPr>
            <w:tcW w:w="2977" w:type="dxa"/>
          </w:tcPr>
          <w:p w:rsidR="00176189" w:rsidRPr="003C4E41" w:rsidRDefault="00176189" w:rsidP="00767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4E41">
              <w:rPr>
                <w:rFonts w:ascii="Arial" w:hAnsi="Arial" w:cs="Arial"/>
              </w:rPr>
              <w:t>Monday</w:t>
            </w:r>
          </w:p>
        </w:tc>
        <w:tc>
          <w:tcPr>
            <w:tcW w:w="3119" w:type="dxa"/>
          </w:tcPr>
          <w:p w:rsidR="00176189" w:rsidRPr="003C4E41" w:rsidRDefault="00176189" w:rsidP="00767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4E41">
              <w:rPr>
                <w:rFonts w:ascii="Arial" w:hAnsi="Arial" w:cs="Arial"/>
              </w:rPr>
              <w:t>Tuesday</w:t>
            </w:r>
          </w:p>
        </w:tc>
        <w:tc>
          <w:tcPr>
            <w:tcW w:w="2551" w:type="dxa"/>
          </w:tcPr>
          <w:p w:rsidR="00176189" w:rsidRPr="003C4E41" w:rsidRDefault="00176189" w:rsidP="00767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4E41">
              <w:rPr>
                <w:rFonts w:ascii="Arial" w:hAnsi="Arial" w:cs="Arial"/>
              </w:rPr>
              <w:t>Wednesday</w:t>
            </w:r>
          </w:p>
        </w:tc>
        <w:tc>
          <w:tcPr>
            <w:tcW w:w="2835" w:type="dxa"/>
          </w:tcPr>
          <w:p w:rsidR="00176189" w:rsidRPr="003C4E41" w:rsidRDefault="00176189" w:rsidP="00767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4E41">
              <w:rPr>
                <w:rFonts w:ascii="Arial" w:hAnsi="Arial" w:cs="Arial"/>
              </w:rPr>
              <w:t>Thursday</w:t>
            </w:r>
          </w:p>
        </w:tc>
        <w:tc>
          <w:tcPr>
            <w:tcW w:w="2950" w:type="dxa"/>
          </w:tcPr>
          <w:p w:rsidR="00176189" w:rsidRPr="003C4E41" w:rsidRDefault="00176189" w:rsidP="00767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4E41">
              <w:rPr>
                <w:rFonts w:ascii="Arial" w:hAnsi="Arial" w:cs="Arial"/>
              </w:rPr>
              <w:t>Friday</w:t>
            </w:r>
          </w:p>
        </w:tc>
      </w:tr>
      <w:tr w:rsidR="00176189" w:rsidTr="007B1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176189" w:rsidRPr="0021791E" w:rsidRDefault="00176189" w:rsidP="00767F49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Breakfast</w:t>
            </w:r>
          </w:p>
          <w:p w:rsidR="00176189" w:rsidRPr="0021791E" w:rsidRDefault="00176189" w:rsidP="00767F49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(8-8:30am)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854296" w:rsidRPr="00D654CC" w:rsidRDefault="00854296" w:rsidP="00D6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  <w:r w:rsidRPr="00E0068F">
              <w:rPr>
                <w:rFonts w:ascii="Arial" w:hAnsi="Arial" w:cs="Arial"/>
                <w:b/>
                <w:color w:val="00B050"/>
                <w:sz w:val="19"/>
                <w:szCs w:val="19"/>
              </w:rPr>
              <w:t>Berry</w:t>
            </w:r>
            <w:r w:rsidRPr="00D654CC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767F49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overnight oats</w:t>
            </w:r>
            <w:r w:rsidR="00BC5FB6" w:rsidRPr="00767F49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</w:t>
            </w:r>
            <w:r w:rsidR="00BC5FB6" w:rsidRPr="00BC5FB6">
              <w:rPr>
                <w:rFonts w:ascii="Arial" w:hAnsi="Arial" w:cs="Arial"/>
                <w:b/>
                <w:color w:val="44546A" w:themeColor="text2"/>
                <w:sz w:val="19"/>
                <w:szCs w:val="19"/>
                <w:highlight w:val="yellow"/>
              </w:rPr>
              <w:t>*</w:t>
            </w:r>
            <w:r w:rsidRPr="00D654CC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made with </w:t>
            </w:r>
            <w:r w:rsidR="005E60C3" w:rsidRPr="00E0068F">
              <w:rPr>
                <w:rFonts w:ascii="Arial" w:hAnsi="Arial" w:cs="Arial"/>
                <w:b/>
                <w:color w:val="00B050"/>
                <w:sz w:val="19"/>
                <w:szCs w:val="19"/>
              </w:rPr>
              <w:t>raspberries</w:t>
            </w:r>
            <w:r w:rsidR="005E60C3" w:rsidRPr="00E0068F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,</w:t>
            </w:r>
            <w:r w:rsidR="005E60C3" w:rsidRPr="00E006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</w:t>
            </w:r>
            <w:r w:rsidRPr="00E0068F">
              <w:rPr>
                <w:rFonts w:ascii="Arial" w:hAnsi="Arial" w:cs="Arial"/>
                <w:b/>
                <w:color w:val="00B050"/>
                <w:sz w:val="19"/>
                <w:szCs w:val="19"/>
              </w:rPr>
              <w:t>blueberries</w:t>
            </w:r>
            <w:r w:rsidR="00D654CC" w:rsidRPr="00D654CC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, </w:t>
            </w:r>
            <w:r w:rsidR="00D654CC" w:rsidRPr="007B17B5">
              <w:rPr>
                <w:rFonts w:ascii="Arial" w:hAnsi="Arial" w:cs="Arial"/>
                <w:b/>
                <w:color w:val="0070C0"/>
                <w:sz w:val="19"/>
                <w:szCs w:val="19"/>
              </w:rPr>
              <w:t>milk</w:t>
            </w:r>
            <w:r w:rsidR="00D654CC" w:rsidRPr="00D654CC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</w:t>
            </w:r>
            <w:r w:rsidR="00D654CC" w:rsidRPr="007B17B5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 natural yoghurt</w:t>
            </w:r>
            <w:r w:rsidR="005E60C3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="005E60C3"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(2, 7)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D654CC" w:rsidRPr="00400B6D" w:rsidRDefault="00D654CC" w:rsidP="00D6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Shredded wheat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strawberries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blackberries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400B6D">
              <w:rPr>
                <w:rFonts w:ascii="Arial" w:hAnsi="Arial" w:cs="Arial"/>
                <w:b/>
                <w:color w:val="0070C0"/>
                <w:sz w:val="19"/>
                <w:szCs w:val="19"/>
              </w:rPr>
              <w:t>milk</w:t>
            </w: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(2, 7)</w:t>
            </w:r>
          </w:p>
          <w:p w:rsidR="00176189" w:rsidRPr="007E6561" w:rsidRDefault="00176189" w:rsidP="00767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ED7D31" w:themeColor="accent2"/>
                <w:sz w:val="8"/>
                <w:szCs w:val="19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:rsidR="00BC5FB6" w:rsidRDefault="00D654CC" w:rsidP="00767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7B17B5">
              <w:rPr>
                <w:rFonts w:ascii="Arial" w:hAnsi="Arial" w:cs="Arial"/>
                <w:b/>
                <w:color w:val="0070C0"/>
                <w:sz w:val="19"/>
                <w:szCs w:val="19"/>
              </w:rPr>
              <w:t>Cheesy</w:t>
            </w:r>
            <w:r w:rsidRPr="00D654CC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E0068F">
              <w:rPr>
                <w:rFonts w:ascii="Arial" w:hAnsi="Arial" w:cs="Arial"/>
                <w:b/>
                <w:color w:val="00B050"/>
                <w:sz w:val="19"/>
                <w:szCs w:val="19"/>
              </w:rPr>
              <w:t>courgette</w:t>
            </w:r>
            <w:r w:rsidRPr="00D654CC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E0068F">
              <w:rPr>
                <w:rFonts w:ascii="Arial" w:hAnsi="Arial" w:cs="Arial"/>
                <w:b/>
                <w:color w:val="00B050"/>
                <w:sz w:val="19"/>
                <w:szCs w:val="19"/>
              </w:rPr>
              <w:t>sweetcorn</w:t>
            </w:r>
            <w:r w:rsidRPr="00D654CC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767F49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pancakes</w:t>
            </w:r>
            <w:r w:rsidR="00BC5FB6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="00BC5FB6" w:rsidRPr="00BC5FB6">
              <w:rPr>
                <w:rFonts w:ascii="Arial" w:hAnsi="Arial" w:cs="Arial"/>
                <w:b/>
                <w:color w:val="44546A" w:themeColor="text2"/>
                <w:sz w:val="19"/>
                <w:szCs w:val="19"/>
                <w:highlight w:val="yellow"/>
              </w:rPr>
              <w:t>*</w:t>
            </w:r>
            <w:r w:rsidR="00C71A73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(made with </w:t>
            </w:r>
            <w:r w:rsidR="00C71A73" w:rsidRPr="00C71A73">
              <w:rPr>
                <w:rFonts w:ascii="Arial" w:hAnsi="Arial" w:cs="Arial"/>
                <w:b/>
                <w:color w:val="C00000"/>
                <w:sz w:val="19"/>
                <w:szCs w:val="19"/>
              </w:rPr>
              <w:t>egg</w:t>
            </w:r>
            <w:r w:rsidR="00C71A73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)</w:t>
            </w:r>
            <w:r w:rsidRPr="00D654CC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="005E60C3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</w:p>
          <w:p w:rsidR="00176189" w:rsidRPr="00D654CC" w:rsidRDefault="005E60C3" w:rsidP="00767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</w:t>
            </w:r>
            <w:r w:rsidR="00BC5FB6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4,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 xml:space="preserve"> 7)</w:t>
            </w:r>
          </w:p>
          <w:p w:rsidR="00D654CC" w:rsidRPr="00400B6D" w:rsidRDefault="00D654CC" w:rsidP="00767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D654CC" w:rsidRPr="00400B6D" w:rsidRDefault="00D654CC" w:rsidP="00D6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00B6D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Wheat </w:t>
            </w:r>
            <w:proofErr w:type="spellStart"/>
            <w:r w:rsidRPr="00400B6D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bisks</w:t>
            </w:r>
            <w:proofErr w:type="spellEnd"/>
            <w:r w:rsidRPr="00400B6D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400B6D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milk </w:t>
            </w:r>
            <w:r w:rsidRPr="00400B6D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400B6D">
              <w:rPr>
                <w:rFonts w:ascii="Arial" w:hAnsi="Arial" w:cs="Arial"/>
                <w:b/>
                <w:color w:val="00B050"/>
                <w:sz w:val="19"/>
                <w:szCs w:val="19"/>
              </w:rPr>
              <w:t>sliced banana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(2, 7)</w:t>
            </w:r>
          </w:p>
          <w:p w:rsidR="00D654CC" w:rsidRPr="00400B6D" w:rsidRDefault="00D654CC" w:rsidP="00D6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</w:p>
          <w:p w:rsidR="00176189" w:rsidRPr="00400B6D" w:rsidRDefault="00176189" w:rsidP="00D6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950" w:type="dxa"/>
            <w:shd w:val="clear" w:color="auto" w:fill="BDD6EE" w:themeFill="accent1" w:themeFillTint="66"/>
          </w:tcPr>
          <w:p w:rsidR="00176189" w:rsidRPr="00D654CC" w:rsidRDefault="00D654CC" w:rsidP="00767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D654CC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Roasted </w:t>
            </w:r>
            <w:r w:rsidRPr="00E006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tomatoes </w:t>
            </w:r>
            <w:r w:rsidRPr="00D654CC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on </w:t>
            </w:r>
            <w:r w:rsidRPr="00767F49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wholemeal toast</w:t>
            </w:r>
            <w:r w:rsidR="00BC5FB6" w:rsidRPr="00767F49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</w:t>
            </w:r>
            <w:r w:rsidR="00BC5FB6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</w:t>
            </w:r>
            <w:r w:rsidR="00BC5FB6"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  <w:p w:rsidR="00D654CC" w:rsidRPr="00D654CC" w:rsidRDefault="00D654CC" w:rsidP="00767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</w:p>
          <w:p w:rsidR="00D654CC" w:rsidRPr="00400B6D" w:rsidRDefault="00D654CC" w:rsidP="00767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E006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Quartered grapes </w:t>
            </w:r>
            <w:r w:rsidRPr="00D654CC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7B17B5">
              <w:rPr>
                <w:rFonts w:ascii="Arial" w:hAnsi="Arial" w:cs="Arial"/>
                <w:b/>
                <w:color w:val="0070C0"/>
                <w:sz w:val="19"/>
                <w:szCs w:val="19"/>
              </w:rPr>
              <w:t>milk</w:t>
            </w:r>
            <w:r w:rsidR="00BC5FB6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="00BC5FB6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</w:t>
            </w:r>
            <w:r w:rsidR="00BC5FB6"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7)</w:t>
            </w:r>
          </w:p>
        </w:tc>
      </w:tr>
      <w:tr w:rsidR="00551DA7" w:rsidTr="00551DA7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551DA7" w:rsidRPr="0021791E" w:rsidRDefault="00551DA7" w:rsidP="00551DA7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Morning Snack</w:t>
            </w:r>
          </w:p>
          <w:p w:rsidR="00551DA7" w:rsidRPr="0021791E" w:rsidRDefault="00551DA7" w:rsidP="00551DA7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(10.15am)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551DA7" w:rsidRPr="00FF0A0B" w:rsidRDefault="00551DA7" w:rsidP="00551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E0068F">
              <w:rPr>
                <w:rFonts w:ascii="Arial" w:hAnsi="Arial" w:cs="Arial"/>
                <w:b/>
                <w:color w:val="00B050"/>
                <w:sz w:val="19"/>
                <w:szCs w:val="19"/>
              </w:rPr>
              <w:t>Sliced melon pieces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551DA7" w:rsidRPr="00FF0A0B" w:rsidRDefault="00551DA7" w:rsidP="00551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7B17B5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Cream cheese </w:t>
            </w:r>
            <w:r w:rsidRPr="00FF0A0B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E0068F">
              <w:rPr>
                <w:rFonts w:ascii="Arial" w:hAnsi="Arial" w:cs="Arial"/>
                <w:b/>
                <w:color w:val="00B050"/>
                <w:sz w:val="19"/>
                <w:szCs w:val="19"/>
              </w:rPr>
              <w:t>pepper</w:t>
            </w:r>
            <w:r w:rsidRPr="00FF0A0B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E006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cooked carrot sticks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7)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551DA7" w:rsidRPr="00FF0A0B" w:rsidRDefault="00551DA7" w:rsidP="00551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FF0A0B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Mini</w:t>
            </w:r>
            <w:r w:rsidRPr="00E006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avocado</w:t>
            </w:r>
            <w:r w:rsidRPr="00FF0A0B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E0068F">
              <w:rPr>
                <w:rFonts w:ascii="Arial" w:hAnsi="Arial" w:cs="Arial"/>
                <w:b/>
                <w:color w:val="00B050"/>
                <w:sz w:val="19"/>
                <w:szCs w:val="19"/>
              </w:rPr>
              <w:t>tomato salsa</w:t>
            </w:r>
            <w:r w:rsidRPr="00FF0A0B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767F49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sandwiches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(</w:t>
            </w:r>
            <w:r w:rsidRPr="00767F49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wholemeal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) </w:t>
            </w:r>
            <w:r w:rsidRPr="00BC5FB6">
              <w:rPr>
                <w:rFonts w:ascii="Arial" w:hAnsi="Arial" w:cs="Arial"/>
                <w:b/>
                <w:color w:val="44546A" w:themeColor="text2"/>
                <w:sz w:val="19"/>
                <w:szCs w:val="19"/>
                <w:highlight w:val="yellow"/>
              </w:rPr>
              <w:t>*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 xml:space="preserve"> (2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551DA7" w:rsidRPr="00FF0A0B" w:rsidRDefault="00551DA7" w:rsidP="00551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767F49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Chapatti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C71A73">
              <w:rPr>
                <w:rFonts w:ascii="Arial" w:hAnsi="Arial" w:cs="Arial"/>
                <w:b/>
                <w:color w:val="C00000"/>
                <w:sz w:val="19"/>
                <w:szCs w:val="19"/>
              </w:rPr>
              <w:t>lentil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C71A73"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pate 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950" w:type="dxa"/>
            <w:shd w:val="clear" w:color="auto" w:fill="DEEAF6" w:themeFill="accent1" w:themeFillTint="33"/>
          </w:tcPr>
          <w:p w:rsidR="00551DA7" w:rsidRPr="00FF0A0B" w:rsidRDefault="00551DA7" w:rsidP="00551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767F49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Scotch pancakes </w:t>
            </w:r>
            <w:r w:rsidRPr="00FF0A0B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>banana</w:t>
            </w:r>
            <w:r w:rsidRPr="00FF0A0B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>strawberries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</w:tr>
      <w:tr w:rsidR="003816A0" w:rsidTr="0038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3816A0" w:rsidRPr="0021791E" w:rsidRDefault="003816A0" w:rsidP="00A66D09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Lunch</w:t>
            </w:r>
          </w:p>
          <w:p w:rsidR="003816A0" w:rsidRPr="0021791E" w:rsidRDefault="003816A0" w:rsidP="00A66D09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(12:15pm)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3816A0" w:rsidRPr="00C304AB" w:rsidRDefault="00551DA7" w:rsidP="00235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C71A73"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Homemade </w:t>
            </w:r>
            <w:r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mixed </w:t>
            </w:r>
            <w:r w:rsidRPr="00C71A73"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lentil cakes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767F49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new potatoes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salad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(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>lettuce, cucumber, radish and spring onion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)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(2, 4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3816A0" w:rsidRPr="00FF0A0B" w:rsidRDefault="00551DA7" w:rsidP="00767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C71A73">
              <w:rPr>
                <w:rFonts w:ascii="Arial" w:hAnsi="Arial" w:cs="Arial"/>
                <w:b/>
                <w:color w:val="C00000"/>
                <w:sz w:val="19"/>
                <w:szCs w:val="19"/>
              </w:rPr>
              <w:t>Chickpea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spinach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stew </w:t>
            </w:r>
            <w:r w:rsidRPr="00E0068F">
              <w:rPr>
                <w:rFonts w:ascii="Arial" w:hAnsi="Arial" w:cs="Arial"/>
                <w:b/>
                <w:color w:val="44546A" w:themeColor="text2"/>
                <w:sz w:val="19"/>
                <w:szCs w:val="19"/>
                <w:highlight w:val="yellow"/>
              </w:rPr>
              <w:t>*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(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>chopped tomatoes, sweetcorn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, </w:t>
            </w:r>
            <w:r w:rsidRPr="00B21418">
              <w:rPr>
                <w:rFonts w:ascii="Arial" w:hAnsi="Arial" w:cs="Arial"/>
                <w:b/>
                <w:color w:val="0070C0"/>
                <w:sz w:val="19"/>
                <w:szCs w:val="19"/>
              </w:rPr>
              <w:t>feta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) with </w:t>
            </w:r>
            <w:r w:rsidRPr="00767F49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white roll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(2, 7)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3816A0" w:rsidRPr="00FF0A0B" w:rsidRDefault="00551DA7" w:rsidP="00551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C71A73"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Kidney bean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>vegetable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pilaf (</w:t>
            </w:r>
            <w:r w:rsidRPr="00767F49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white rice,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>tomato, mushroom, pepper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)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3816A0" w:rsidRPr="00FF0A0B" w:rsidRDefault="00551DA7" w:rsidP="00061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C71A73">
              <w:rPr>
                <w:rFonts w:ascii="Arial" w:hAnsi="Arial" w:cs="Arial"/>
                <w:b/>
                <w:color w:val="C00000"/>
                <w:sz w:val="19"/>
                <w:szCs w:val="19"/>
              </w:rPr>
              <w:t>Tofu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061322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in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tomato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pepper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sauce </w:t>
            </w:r>
            <w:r w:rsidRPr="00061322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767F49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couscous</w:t>
            </w:r>
            <w:r w:rsidRPr="00061322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green beans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(2, 13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950" w:type="dxa"/>
            <w:shd w:val="clear" w:color="auto" w:fill="BDD6EE" w:themeFill="accent1" w:themeFillTint="66"/>
          </w:tcPr>
          <w:p w:rsidR="003816A0" w:rsidRPr="00FF0A0B" w:rsidRDefault="00551DA7" w:rsidP="00A66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C71A73"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Sweet and sour Quorn chicken pieces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35538C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wholemeal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7B17B5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rice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(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>pineapple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>,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carrot, pepper, tomato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)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E0068F">
              <w:rPr>
                <w:rFonts w:ascii="Arial" w:hAnsi="Arial" w:cs="Arial"/>
                <w:b/>
                <w:color w:val="44546A" w:themeColor="text2"/>
                <w:sz w:val="19"/>
                <w:szCs w:val="19"/>
                <w:highlight w:val="yellow"/>
              </w:rPr>
              <w:t>*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(13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</w:tr>
      <w:tr w:rsidR="00551DA7" w:rsidTr="007B17B5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551DA7" w:rsidRPr="0021791E" w:rsidRDefault="00551DA7" w:rsidP="00551D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BDD6EE" w:themeFill="accent1" w:themeFillTint="66"/>
          </w:tcPr>
          <w:p w:rsidR="00551DA7" w:rsidRPr="00FF0A0B" w:rsidRDefault="00551DA7" w:rsidP="00551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>Apple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raspberry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stew </w:t>
            </w:r>
            <w:r w:rsidRPr="00A46267">
              <w:rPr>
                <w:rFonts w:ascii="Arial" w:hAnsi="Arial" w:cs="Arial"/>
                <w:b/>
                <w:color w:val="44546A" w:themeColor="text2"/>
                <w:sz w:val="19"/>
                <w:szCs w:val="19"/>
                <w:highlight w:val="yellow"/>
              </w:rPr>
              <w:t>*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551DA7" w:rsidRPr="00FF0A0B" w:rsidRDefault="00551DA7" w:rsidP="00551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Homemade 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blueberry </w:t>
            </w:r>
            <w:r w:rsidRPr="007B17B5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sponge cakes </w:t>
            </w:r>
            <w:r w:rsidRPr="00E0068F">
              <w:rPr>
                <w:rFonts w:ascii="Arial" w:hAnsi="Arial" w:cs="Arial"/>
                <w:b/>
                <w:color w:val="44546A" w:themeColor="text2"/>
                <w:sz w:val="19"/>
                <w:szCs w:val="19"/>
                <w:highlight w:val="yellow"/>
              </w:rPr>
              <w:t>*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with </w:t>
            </w:r>
            <w:r w:rsidRPr="007B17B5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yoghurt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(cooking activity)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 xml:space="preserve">(2,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 xml:space="preserve">4,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7)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551DA7" w:rsidRPr="00FF0A0B" w:rsidRDefault="00551DA7" w:rsidP="00551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>Fruity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7B17B5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frozen yoghurt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pops (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>strawberries, raspberries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)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7)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551DA7" w:rsidRPr="00FF0A0B" w:rsidRDefault="00551DA7" w:rsidP="00551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7B17B5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Rice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7B17B5">
              <w:rPr>
                <w:rFonts w:ascii="Arial" w:hAnsi="Arial" w:cs="Arial"/>
                <w:b/>
                <w:color w:val="0070C0"/>
                <w:sz w:val="19"/>
                <w:szCs w:val="19"/>
              </w:rPr>
              <w:t>pudding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with 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>raisins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>apricots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(2, 7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, 14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950" w:type="dxa"/>
            <w:shd w:val="clear" w:color="auto" w:fill="BDD6EE" w:themeFill="accent1" w:themeFillTint="66"/>
          </w:tcPr>
          <w:p w:rsidR="00551DA7" w:rsidRDefault="00551DA7" w:rsidP="00551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Sliced 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>watermelon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with </w:t>
            </w:r>
            <w:r w:rsidRPr="007B17B5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yoghurt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>kiwi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7)</w:t>
            </w:r>
          </w:p>
          <w:p w:rsidR="00551DA7" w:rsidRPr="00FF0A0B" w:rsidRDefault="00551DA7" w:rsidP="00551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8"/>
                <w:szCs w:val="19"/>
              </w:rPr>
            </w:pPr>
          </w:p>
        </w:tc>
      </w:tr>
      <w:tr w:rsidR="00551DA7" w:rsidTr="00551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551DA7" w:rsidRPr="0021791E" w:rsidRDefault="00551DA7" w:rsidP="00551DA7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Afternoon Snack</w:t>
            </w:r>
          </w:p>
          <w:p w:rsidR="00551DA7" w:rsidRPr="0021791E" w:rsidRDefault="00551DA7" w:rsidP="00551DA7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0"/>
                <w:szCs w:val="21"/>
              </w:rPr>
              <w:t>(2:15pm)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551DA7" w:rsidRPr="00FF0A0B" w:rsidRDefault="00551DA7" w:rsidP="00551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7B17B5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Breadsticks</w:t>
            </w:r>
            <w:r w:rsidRPr="00FF0A0B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with </w:t>
            </w:r>
            <w:r w:rsidRPr="00C71A73">
              <w:rPr>
                <w:rFonts w:ascii="Arial" w:hAnsi="Arial" w:cs="Arial"/>
                <w:b/>
                <w:color w:val="C00000"/>
                <w:sz w:val="19"/>
                <w:szCs w:val="19"/>
              </w:rPr>
              <w:t>cannellini bean h</w:t>
            </w:r>
            <w:r>
              <w:rPr>
                <w:rFonts w:ascii="Arial" w:hAnsi="Arial" w:cs="Arial"/>
                <w:b/>
                <w:color w:val="C00000"/>
                <w:sz w:val="19"/>
                <w:szCs w:val="19"/>
              </w:rPr>
              <w:t>ummus</w:t>
            </w:r>
            <w:r w:rsidRPr="00C71A73"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 dip </w:t>
            </w:r>
            <w:r w:rsidRPr="00FF0A0B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>tomato</w:t>
            </w:r>
            <w:r w:rsidRPr="00FF0A0B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>avocado</w:t>
            </w:r>
            <w:r w:rsidRPr="00FF0A0B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wedges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551DA7" w:rsidRPr="00FF0A0B" w:rsidRDefault="00551DA7" w:rsidP="00551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Wholemeal crackers</w:t>
            </w:r>
            <w:r w:rsidRPr="007B17B5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</w:t>
            </w:r>
            <w:r w:rsidRPr="00FF0A0B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C71A73"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chickpea pâté </w:t>
            </w:r>
            <w:r w:rsidRPr="00C71A73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and</w:t>
            </w:r>
            <w:r w:rsidRPr="00C71A73"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 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cucumber sticks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551DA7" w:rsidRPr="00FF0A0B" w:rsidRDefault="00551DA7" w:rsidP="00551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7B17B5">
              <w:rPr>
                <w:rFonts w:ascii="Arial" w:hAnsi="Arial" w:cs="Arial"/>
                <w:b/>
                <w:color w:val="0070C0"/>
                <w:sz w:val="19"/>
                <w:szCs w:val="19"/>
              </w:rPr>
              <w:t>Yoghurt</w:t>
            </w:r>
            <w:r w:rsidRPr="00FF0A0B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with chopped 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>banana</w:t>
            </w:r>
            <w:r w:rsidRPr="00FF0A0B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>blueberries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7)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551DA7" w:rsidRPr="00FF0A0B" w:rsidRDefault="00551DA7" w:rsidP="00551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7B17B5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Rice cakes, </w:t>
            </w:r>
            <w:r w:rsidRPr="007B17B5">
              <w:rPr>
                <w:rFonts w:ascii="Arial" w:hAnsi="Arial" w:cs="Arial"/>
                <w:b/>
                <w:color w:val="0070C0"/>
                <w:sz w:val="19"/>
                <w:szCs w:val="19"/>
              </w:rPr>
              <w:t>mozzarella</w:t>
            </w:r>
            <w:r w:rsidRPr="00FF0A0B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slices and 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orange segments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7)</w:t>
            </w:r>
          </w:p>
        </w:tc>
        <w:tc>
          <w:tcPr>
            <w:tcW w:w="2950" w:type="dxa"/>
            <w:shd w:val="clear" w:color="auto" w:fill="DEEAF6" w:themeFill="accent1" w:themeFillTint="33"/>
          </w:tcPr>
          <w:p w:rsidR="00551DA7" w:rsidRPr="00FF0A0B" w:rsidRDefault="00551DA7" w:rsidP="00551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3253AB"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Hard-boiled egg fingers </w:t>
            </w:r>
            <w:r w:rsidRPr="003253AB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551DA7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mashed avocado </w:t>
            </w:r>
            <w:r w:rsidRPr="00E0068F">
              <w:rPr>
                <w:rFonts w:ascii="Arial" w:hAnsi="Arial" w:cs="Arial"/>
                <w:b/>
                <w:color w:val="44546A" w:themeColor="text2"/>
                <w:sz w:val="19"/>
                <w:szCs w:val="19"/>
                <w:highlight w:val="yellow"/>
              </w:rPr>
              <w:t>*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(4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</w:tr>
      <w:tr w:rsidR="003816A0" w:rsidTr="003816A0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3816A0" w:rsidRPr="0021791E" w:rsidRDefault="003816A0" w:rsidP="00FD2FD9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Tea</w:t>
            </w:r>
          </w:p>
          <w:p w:rsidR="003816A0" w:rsidRPr="0021791E" w:rsidRDefault="003816A0" w:rsidP="00FD2FD9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(4:15pm)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3816A0" w:rsidRPr="00235990" w:rsidRDefault="003816A0" w:rsidP="00B2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C00000"/>
                <w:sz w:val="19"/>
                <w:szCs w:val="19"/>
              </w:rPr>
              <w:t>Kidney bean chilli</w:t>
            </w:r>
            <w:r w:rsidRPr="00C71A73"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 </w:t>
            </w:r>
            <w:r w:rsidRPr="00235990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7B17B5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jacket potato </w:t>
            </w:r>
            <w:r w:rsidRPr="00235990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7B17B5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crème fraiche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(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>aubergine, courgette, pepper, sweetcorn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)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7)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3816A0" w:rsidRPr="00235990" w:rsidRDefault="003816A0" w:rsidP="00FD2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C71A73">
              <w:rPr>
                <w:rFonts w:ascii="Arial" w:hAnsi="Arial" w:cs="Arial"/>
                <w:b/>
                <w:color w:val="C00000"/>
                <w:sz w:val="19"/>
                <w:szCs w:val="19"/>
              </w:rPr>
              <w:t>Mexican bean</w:t>
            </w:r>
            <w:r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 </w:t>
            </w:r>
            <w:r w:rsidRPr="00CD509C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(</w:t>
            </w:r>
            <w:r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black </w:t>
            </w:r>
            <w:r w:rsidRPr="00CD509C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and</w:t>
            </w:r>
            <w:r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 pinto</w:t>
            </w:r>
            <w:r w:rsidRPr="00CD509C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)</w:t>
            </w:r>
            <w:r w:rsidRPr="00C71A73"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 </w:t>
            </w:r>
            <w:r w:rsidRPr="00235990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7B17B5">
              <w:rPr>
                <w:rFonts w:ascii="Arial" w:hAnsi="Arial" w:cs="Arial"/>
                <w:b/>
                <w:color w:val="0070C0"/>
                <w:sz w:val="19"/>
                <w:szCs w:val="19"/>
              </w:rPr>
              <w:t>cheese</w:t>
            </w:r>
            <w:r w:rsidRPr="00235990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956C85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wholemeal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7B17B5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wrap</w:t>
            </w:r>
            <w:r w:rsidRPr="00235990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,</w:t>
            </w:r>
          </w:p>
          <w:p w:rsidR="003816A0" w:rsidRPr="00BC7DF3" w:rsidRDefault="003816A0" w:rsidP="00DC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</w:pPr>
            <w:r w:rsidRPr="00235990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>pepper</w:t>
            </w:r>
            <w:r w:rsidRPr="00DC770A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onion </w:t>
            </w:r>
            <w:r w:rsidRPr="00DC770A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>mushroom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2, 7)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3816A0" w:rsidRPr="00FF0A0B" w:rsidRDefault="003816A0" w:rsidP="00767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C00000"/>
                <w:sz w:val="19"/>
                <w:szCs w:val="19"/>
              </w:rPr>
              <w:t>Tofu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956C85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white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7B17B5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pasta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salad (</w:t>
            </w:r>
            <w:r w:rsidRPr="007B17B5">
              <w:rPr>
                <w:rFonts w:ascii="Arial" w:hAnsi="Arial" w:cs="Arial"/>
                <w:b/>
                <w:color w:val="0070C0"/>
                <w:sz w:val="19"/>
                <w:szCs w:val="19"/>
              </w:rPr>
              <w:t>cream cheese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, 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>cucumber, tomato, sweetcorn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)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(2, 7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,13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3816A0" w:rsidRPr="00400B6D" w:rsidRDefault="00551DA7" w:rsidP="00956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Wholemeal p</w:t>
            </w:r>
            <w:r w:rsidRPr="00C71A73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itta bread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coronation </w:t>
            </w:r>
            <w:r w:rsidRPr="00D243F3"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chickpeas </w:t>
            </w:r>
            <w:r w:rsidRPr="00E0068F">
              <w:rPr>
                <w:rFonts w:ascii="Arial" w:hAnsi="Arial" w:cs="Arial"/>
                <w:b/>
                <w:color w:val="44546A" w:themeColor="text2"/>
                <w:sz w:val="19"/>
                <w:szCs w:val="19"/>
                <w:highlight w:val="yellow"/>
              </w:rPr>
              <w:t>*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(</w:t>
            </w:r>
            <w:r w:rsidRPr="00D243F3">
              <w:rPr>
                <w:rFonts w:ascii="Arial" w:hAnsi="Arial" w:cs="Arial"/>
                <w:b/>
                <w:color w:val="0070C0"/>
                <w:sz w:val="19"/>
                <w:szCs w:val="19"/>
              </w:rPr>
              <w:t>crème fraiche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, </w:t>
            </w:r>
            <w:r w:rsidRPr="00D243F3">
              <w:rPr>
                <w:rFonts w:ascii="Arial" w:hAnsi="Arial" w:cs="Arial"/>
                <w:b/>
                <w:color w:val="00B050"/>
                <w:sz w:val="19"/>
                <w:szCs w:val="19"/>
              </w:rPr>
              <w:t>mango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, </w:t>
            </w:r>
            <w:r w:rsidRPr="00D243F3">
              <w:rPr>
                <w:rFonts w:ascii="Arial" w:hAnsi="Arial" w:cs="Arial"/>
                <w:b/>
                <w:color w:val="00B050"/>
                <w:sz w:val="19"/>
                <w:szCs w:val="19"/>
              </w:rPr>
              <w:t>sultana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) and </w:t>
            </w:r>
            <w:r w:rsidRPr="00D243F3">
              <w:rPr>
                <w:rFonts w:ascii="Arial" w:hAnsi="Arial" w:cs="Arial"/>
                <w:b/>
                <w:color w:val="00B050"/>
                <w:sz w:val="19"/>
                <w:szCs w:val="19"/>
              </w:rPr>
              <w:t>rocket salad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(2,7,14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950" w:type="dxa"/>
            <w:shd w:val="clear" w:color="auto" w:fill="BDD6EE" w:themeFill="accent1" w:themeFillTint="66"/>
          </w:tcPr>
          <w:p w:rsidR="003816A0" w:rsidRPr="00400B6D" w:rsidRDefault="003816A0" w:rsidP="00956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C71A73">
              <w:rPr>
                <w:rFonts w:ascii="Arial" w:hAnsi="Arial" w:cs="Arial"/>
                <w:b/>
                <w:color w:val="C00000"/>
                <w:sz w:val="19"/>
                <w:szCs w:val="19"/>
              </w:rPr>
              <w:t>Falafel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with </w:t>
            </w:r>
            <w:r w:rsidRPr="007B17B5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tzatziki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white p</w:t>
            </w:r>
            <w:r w:rsidRPr="00C71A73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itta fingers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>cucumber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E0068F">
              <w:rPr>
                <w:rFonts w:ascii="Arial" w:hAnsi="Arial" w:cs="Arial"/>
                <w:b/>
                <w:color w:val="44546A" w:themeColor="text2"/>
                <w:sz w:val="19"/>
                <w:szCs w:val="19"/>
                <w:highlight w:val="yellow"/>
              </w:rPr>
              <w:t>*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(2, 7)</w:t>
            </w:r>
          </w:p>
        </w:tc>
      </w:tr>
      <w:tr w:rsidR="00551DA7" w:rsidTr="007B1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551DA7" w:rsidRPr="0021791E" w:rsidRDefault="00551DA7" w:rsidP="00551D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BDD6EE" w:themeFill="accent1" w:themeFillTint="66"/>
          </w:tcPr>
          <w:p w:rsidR="00551DA7" w:rsidRPr="00061322" w:rsidRDefault="00551DA7" w:rsidP="00551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>Pineapple</w:t>
            </w:r>
            <w:r w:rsidRPr="00061322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with </w:t>
            </w:r>
            <w:r w:rsidRPr="007B17B5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Greek yoghurt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7)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551DA7" w:rsidRPr="00061322" w:rsidRDefault="00551DA7" w:rsidP="00551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Pear slices </w:t>
            </w:r>
            <w:r w:rsidRPr="00061322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with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dates </w:t>
            </w:r>
            <w:r w:rsidRPr="00BC5FB6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(14)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551DA7" w:rsidRPr="00061322" w:rsidRDefault="00551DA7" w:rsidP="00551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Berry </w:t>
            </w:r>
            <w:r w:rsidRPr="00956C85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(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>blueberries, strawberries and blackberries</w:t>
            </w:r>
            <w:r w:rsidRPr="00956C85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)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</w:t>
            </w:r>
            <w:r w:rsidRPr="007B17B5">
              <w:rPr>
                <w:rFonts w:ascii="Arial" w:hAnsi="Arial" w:cs="Arial"/>
                <w:b/>
                <w:color w:val="0070C0"/>
                <w:sz w:val="19"/>
                <w:szCs w:val="19"/>
              </w:rPr>
              <w:t>compote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7)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551DA7" w:rsidRPr="00061322" w:rsidRDefault="00551DA7" w:rsidP="00551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Sliced apricots </w:t>
            </w:r>
            <w:r w:rsidRPr="00061322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7B17B5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plain yoghurt 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7)</w:t>
            </w:r>
          </w:p>
        </w:tc>
        <w:tc>
          <w:tcPr>
            <w:tcW w:w="2950" w:type="dxa"/>
            <w:shd w:val="clear" w:color="auto" w:fill="BDD6EE" w:themeFill="accent1" w:themeFillTint="66"/>
          </w:tcPr>
          <w:p w:rsidR="00551DA7" w:rsidRPr="007B17B5" w:rsidRDefault="00551DA7" w:rsidP="00551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Fruity kebabs </w:t>
            </w:r>
            <w:r w:rsidRPr="00061322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(cooking activity) </w:t>
            </w:r>
            <w:r w:rsidRPr="007B17B5">
              <w:rPr>
                <w:rFonts w:ascii="Arial" w:hAnsi="Arial" w:cs="Arial"/>
                <w:b/>
                <w:i/>
                <w:color w:val="44546A" w:themeColor="text2"/>
                <w:sz w:val="19"/>
                <w:szCs w:val="19"/>
              </w:rPr>
              <w:t>*</w:t>
            </w:r>
            <w:r>
              <w:rPr>
                <w:rFonts w:ascii="Arial" w:hAnsi="Arial" w:cs="Arial"/>
                <w:b/>
                <w:i/>
                <w:color w:val="44546A" w:themeColor="text2"/>
                <w:sz w:val="19"/>
                <w:szCs w:val="19"/>
              </w:rPr>
              <w:t xml:space="preserve"> </w:t>
            </w:r>
            <w:r w:rsidRPr="007B17B5">
              <w:rPr>
                <w:rFonts w:ascii="Arial" w:hAnsi="Arial" w:cs="Arial"/>
                <w:b/>
                <w:i/>
                <w:color w:val="44546A" w:themeColor="text2"/>
                <w:sz w:val="18"/>
                <w:szCs w:val="19"/>
              </w:rPr>
              <w:t>Check board at reception to see which season</w:t>
            </w:r>
            <w:r>
              <w:rPr>
                <w:rFonts w:ascii="Arial" w:hAnsi="Arial" w:cs="Arial"/>
                <w:b/>
                <w:i/>
                <w:color w:val="44546A" w:themeColor="text2"/>
                <w:sz w:val="18"/>
                <w:szCs w:val="19"/>
              </w:rPr>
              <w:t>al</w:t>
            </w:r>
            <w:r w:rsidRPr="007B17B5">
              <w:rPr>
                <w:rFonts w:ascii="Arial" w:hAnsi="Arial" w:cs="Arial"/>
                <w:b/>
                <w:i/>
                <w:color w:val="44546A" w:themeColor="text2"/>
                <w:sz w:val="18"/>
                <w:szCs w:val="19"/>
              </w:rPr>
              <w:t xml:space="preserve"> fruit we used</w:t>
            </w:r>
          </w:p>
        </w:tc>
      </w:tr>
    </w:tbl>
    <w:p w:rsidR="005E60C3" w:rsidRPr="000E01AE" w:rsidRDefault="005E60C3" w:rsidP="005E60C3">
      <w:pPr>
        <w:rPr>
          <w:rFonts w:ascii="Arial" w:hAnsi="Arial" w:cs="Arial"/>
          <w:b/>
          <w:color w:val="44546A" w:themeColor="text2"/>
          <w:sz w:val="20"/>
        </w:rPr>
      </w:pPr>
    </w:p>
    <w:p w:rsidR="00551DA7" w:rsidRDefault="00551DA7" w:rsidP="00551DA7">
      <w:pPr>
        <w:rPr>
          <w:rFonts w:ascii="Arial" w:hAnsi="Arial" w:cs="Arial"/>
          <w:b/>
          <w:color w:val="44546A" w:themeColor="text2"/>
          <w:sz w:val="20"/>
        </w:rPr>
      </w:pPr>
      <w:r w:rsidRPr="00453F42">
        <w:rPr>
          <w:rFonts w:ascii="Arial" w:hAnsi="Arial" w:cs="Arial"/>
          <w:b/>
          <w:noProof/>
          <w:color w:val="44546A" w:themeColor="text2"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40157F91" wp14:editId="13CBB87E">
                <wp:simplePos x="0" y="0"/>
                <wp:positionH relativeFrom="margin">
                  <wp:posOffset>7248525</wp:posOffset>
                </wp:positionH>
                <wp:positionV relativeFrom="paragraph">
                  <wp:posOffset>125730</wp:posOffset>
                </wp:positionV>
                <wp:extent cx="1857375" cy="1017905"/>
                <wp:effectExtent l="0" t="0" r="28575" b="1079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A7" w:rsidRPr="00F15A04" w:rsidRDefault="00551DA7" w:rsidP="00551D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u w:val="single"/>
                              </w:rPr>
                            </w:pP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highlight w:val="yellow"/>
                                <w:u w:val="single"/>
                              </w:rPr>
                              <w:t>*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u w:val="single"/>
                              </w:rPr>
                              <w:t xml:space="preserve"> Recipes </w:t>
                            </w:r>
                          </w:p>
                          <w:p w:rsidR="00551DA7" w:rsidRPr="00BC7DF3" w:rsidRDefault="00551DA7" w:rsidP="00551D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:rsidR="00551DA7" w:rsidRDefault="00551DA7" w:rsidP="00551DA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hyperlink r:id="rId25" w:history="1">
                              <w:r w:rsidRPr="003253AB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Egg Fingers and Smashed Avocado</w:t>
                              </w:r>
                            </w:hyperlink>
                          </w:p>
                          <w:p w:rsidR="00551DA7" w:rsidRDefault="00551DA7" w:rsidP="00551DA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hyperlink r:id="rId26" w:history="1">
                              <w:r w:rsidRPr="00D243F3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Coronation C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hickpea</w:t>
                              </w:r>
                              <w:r w:rsidRPr="00D243F3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Sandwiches</w:t>
                              </w:r>
                            </w:hyperlink>
                          </w:p>
                          <w:p w:rsidR="00551DA7" w:rsidRDefault="00551DA7" w:rsidP="00551DA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hyperlink r:id="rId27" w:history="1">
                              <w:r w:rsidRPr="00F84CA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Mini Avocado &amp; tomato salsa sandwiches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>- page 26</w:t>
                            </w:r>
                          </w:p>
                          <w:p w:rsidR="00551DA7" w:rsidRDefault="00551DA7" w:rsidP="00551DA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hyperlink r:id="rId28" w:history="1">
                              <w:r w:rsidRPr="00645815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Apple and Raspberry Stew</w:t>
                              </w:r>
                            </w:hyperlink>
                          </w:p>
                          <w:p w:rsidR="00551DA7" w:rsidRDefault="00551DA7" w:rsidP="00551DA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551DA7" w:rsidRPr="006E1F59" w:rsidRDefault="00551DA7" w:rsidP="00551DA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551DA7" w:rsidRPr="00F15A04" w:rsidRDefault="00551DA7" w:rsidP="00551DA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551DA7" w:rsidRPr="000E01AE" w:rsidRDefault="00551DA7" w:rsidP="00551DA7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0"/>
                              </w:rPr>
                            </w:pPr>
                          </w:p>
                          <w:p w:rsidR="00551DA7" w:rsidRPr="000E01AE" w:rsidRDefault="00551DA7" w:rsidP="00551DA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57F91" id="_x0000_s1031" type="#_x0000_t202" style="position:absolute;margin-left:570.75pt;margin-top:9.9pt;width:146.25pt;height:80.1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" strokecolor="#44546a [3215]" strokeweight="1.5pt">
                <v:textbox>
                  <w:txbxContent>
                    <w:p w:rsidR="00551DA7" w:rsidRPr="00F15A04" w:rsidRDefault="00551DA7" w:rsidP="00551DA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u w:val="single"/>
                        </w:rPr>
                      </w:pP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highlight w:val="yellow"/>
                          <w:u w:val="single"/>
                        </w:rPr>
                        <w:t>*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u w:val="single"/>
                        </w:rPr>
                        <w:t xml:space="preserve"> Recipes </w:t>
                      </w:r>
                    </w:p>
                    <w:p w:rsidR="00551DA7" w:rsidRPr="00BC7DF3" w:rsidRDefault="00551DA7" w:rsidP="00551DA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8"/>
                          <w:szCs w:val="8"/>
                          <w:u w:val="single"/>
                        </w:rPr>
                      </w:pPr>
                    </w:p>
                    <w:p w:rsidR="00551DA7" w:rsidRDefault="00551DA7" w:rsidP="00551DA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hyperlink r:id="rId29" w:history="1">
                        <w:r w:rsidRPr="003253AB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Egg Fingers and Smashed Avocado</w:t>
                        </w:r>
                      </w:hyperlink>
                    </w:p>
                    <w:p w:rsidR="00551DA7" w:rsidRDefault="00551DA7" w:rsidP="00551DA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hyperlink r:id="rId30" w:history="1">
                        <w:r w:rsidRPr="00D243F3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Coronation C</w:t>
                        </w:r>
                        <w:r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hickpea</w:t>
                        </w:r>
                        <w:r w:rsidRPr="00D243F3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Sandwiches</w:t>
                        </w:r>
                      </w:hyperlink>
                    </w:p>
                    <w:p w:rsidR="00551DA7" w:rsidRDefault="00551DA7" w:rsidP="00551DA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hyperlink r:id="rId31" w:history="1">
                        <w:r w:rsidRPr="00F84CAD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Mini Avocado &amp; tomato salsa sandwiches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  <w:t>- page 26</w:t>
                      </w:r>
                    </w:p>
                    <w:p w:rsidR="00551DA7" w:rsidRDefault="00551DA7" w:rsidP="00551DA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hyperlink r:id="rId32" w:history="1">
                        <w:r w:rsidRPr="00645815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Apple and Raspberry Stew</w:t>
                        </w:r>
                      </w:hyperlink>
                    </w:p>
                    <w:p w:rsidR="00551DA7" w:rsidRDefault="00551DA7" w:rsidP="00551DA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551DA7" w:rsidRPr="006E1F59" w:rsidRDefault="00551DA7" w:rsidP="00551DA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551DA7" w:rsidRPr="00F15A04" w:rsidRDefault="00551DA7" w:rsidP="00551DA7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551DA7" w:rsidRPr="000E01AE" w:rsidRDefault="00551DA7" w:rsidP="00551DA7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20"/>
                        </w:rPr>
                      </w:pPr>
                    </w:p>
                    <w:p w:rsidR="00551DA7" w:rsidRPr="000E01AE" w:rsidRDefault="00551DA7" w:rsidP="00551DA7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3F42">
        <w:rPr>
          <w:rFonts w:ascii="Arial" w:hAnsi="Arial" w:cs="Arial"/>
          <w:b/>
          <w:noProof/>
          <w:color w:val="44546A" w:themeColor="text2"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097172F3" wp14:editId="60537817">
                <wp:simplePos x="0" y="0"/>
                <wp:positionH relativeFrom="margin">
                  <wp:posOffset>5286376</wp:posOffset>
                </wp:positionH>
                <wp:positionV relativeFrom="paragraph">
                  <wp:posOffset>128270</wp:posOffset>
                </wp:positionV>
                <wp:extent cx="1962150" cy="1017905"/>
                <wp:effectExtent l="0" t="0" r="19050" b="10795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A7" w:rsidRPr="00F15A04" w:rsidRDefault="00551DA7" w:rsidP="00551D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u w:val="single"/>
                              </w:rPr>
                            </w:pP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highlight w:val="yellow"/>
                                <w:u w:val="single"/>
                              </w:rPr>
                              <w:t>*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u w:val="single"/>
                              </w:rPr>
                              <w:t xml:space="preserve"> Recipes </w:t>
                            </w:r>
                          </w:p>
                          <w:p w:rsidR="00551DA7" w:rsidRPr="00BC7DF3" w:rsidRDefault="00551DA7" w:rsidP="00551D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:rsidR="00551DA7" w:rsidRPr="006E1F59" w:rsidRDefault="00551DA7" w:rsidP="00551DA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hyperlink r:id="rId33" w:history="1">
                              <w:r>
                                <w:rPr>
                                  <w:rFonts w:ascii="Arial" w:hAnsi="Arial" w:cs="Arial"/>
                                  <w:b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Berry O</w:t>
                              </w:r>
                              <w:r w:rsidRPr="006E1F59">
                                <w:rPr>
                                  <w:rFonts w:ascii="Arial" w:hAnsi="Arial" w:cs="Arial"/>
                                  <w:b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 xml:space="preserve">vernight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O</w:t>
                              </w:r>
                              <w:r w:rsidRPr="006E1F59">
                                <w:rPr>
                                  <w:rFonts w:ascii="Arial" w:hAnsi="Arial" w:cs="Arial"/>
                                  <w:b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ats</w:t>
                              </w:r>
                            </w:hyperlink>
                          </w:p>
                          <w:p w:rsidR="00551DA7" w:rsidRPr="006E1F59" w:rsidRDefault="00551DA7" w:rsidP="00551DA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hyperlink r:id="rId34" w:history="1">
                              <w:r w:rsidRPr="006E1F59">
                                <w:rPr>
                                  <w:rFonts w:ascii="Arial" w:hAnsi="Arial" w:cs="Arial"/>
                                  <w:b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 xml:space="preserve">Cheesy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C</w:t>
                              </w:r>
                              <w:r w:rsidRPr="006E1F59">
                                <w:rPr>
                                  <w:rFonts w:ascii="Arial" w:hAnsi="Arial" w:cs="Arial"/>
                                  <w:b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 xml:space="preserve">ourgette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P</w:t>
                              </w:r>
                              <w:r w:rsidRPr="006E1F59">
                                <w:rPr>
                                  <w:rFonts w:ascii="Arial" w:hAnsi="Arial" w:cs="Arial"/>
                                  <w:b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 xml:space="preserve">ancakes </w:t>
                              </w:r>
                            </w:hyperlink>
                            <w:r w:rsidRPr="006E1F59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51DA7" w:rsidRPr="006E1F59" w:rsidRDefault="00551DA7" w:rsidP="00551DA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hyperlink r:id="rId35" w:history="1">
                              <w:r>
                                <w:rPr>
                                  <w:rFonts w:ascii="Arial" w:hAnsi="Arial" w:cs="Arial"/>
                                  <w:b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Chickpea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and Spinach S</w:t>
                              </w:r>
                              <w:r w:rsidRPr="006E1F59">
                                <w:rPr>
                                  <w:rFonts w:ascii="Arial" w:hAnsi="Arial" w:cs="Arial"/>
                                  <w:b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 xml:space="preserve">tew </w:t>
                              </w:r>
                            </w:hyperlink>
                          </w:p>
                          <w:p w:rsidR="00551DA7" w:rsidRPr="006E1F59" w:rsidRDefault="00551DA7" w:rsidP="00551DA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0"/>
                              </w:rPr>
                            </w:pPr>
                            <w:hyperlink r:id="rId36" w:history="1">
                              <w:r w:rsidRPr="006E1F59">
                                <w:rPr>
                                  <w:rFonts w:ascii="Arial" w:hAnsi="Arial" w:cs="Arial"/>
                                  <w:b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Sweet an</w:t>
                              </w:r>
                              <w:r w:rsidRPr="006E1F59">
                                <w:rPr>
                                  <w:rFonts w:ascii="Arial" w:hAnsi="Arial" w:cs="Arial"/>
                                  <w:b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d</w:t>
                              </w:r>
                              <w:r w:rsidRPr="006E1F59">
                                <w:rPr>
                                  <w:rFonts w:ascii="Arial" w:hAnsi="Arial" w:cs="Arial"/>
                                  <w:b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S</w:t>
                              </w:r>
                              <w:r w:rsidRPr="006E1F59">
                                <w:rPr>
                                  <w:rFonts w:ascii="Arial" w:hAnsi="Arial" w:cs="Arial"/>
                                  <w:b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 xml:space="preserve">our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Quorn C</w:t>
                              </w:r>
                              <w:r w:rsidRPr="006E1F59">
                                <w:rPr>
                                  <w:rFonts w:ascii="Arial" w:hAnsi="Arial" w:cs="Arial"/>
                                  <w:b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hicken</w:t>
                              </w:r>
                            </w:hyperlink>
                            <w:r w:rsidRPr="006E1F59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51DA7" w:rsidRPr="006E1F59" w:rsidRDefault="00551DA7" w:rsidP="00551DA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0"/>
                              </w:rPr>
                            </w:pPr>
                            <w:r w:rsidRPr="006E1F59">
                              <w:rPr>
                                <w:rFonts w:ascii="Arial" w:hAnsi="Arial" w:cs="Arial"/>
                                <w:b/>
                                <w:color w:val="0563C1" w:themeColor="hyperlink"/>
                                <w:sz w:val="16"/>
                                <w:szCs w:val="16"/>
                                <w:u w:val="single"/>
                              </w:rPr>
                              <w:t xml:space="preserve">Blueberry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563C1" w:themeColor="hyperlink"/>
                                <w:sz w:val="16"/>
                                <w:szCs w:val="16"/>
                                <w:u w:val="single"/>
                              </w:rPr>
                              <w:t>Sponge C</w:t>
                            </w:r>
                            <w:r w:rsidRPr="006E1F59">
                              <w:rPr>
                                <w:rFonts w:ascii="Arial" w:hAnsi="Arial" w:cs="Arial"/>
                                <w:b/>
                                <w:color w:val="0563C1" w:themeColor="hyperlink"/>
                                <w:sz w:val="16"/>
                                <w:szCs w:val="16"/>
                                <w:u w:val="single"/>
                              </w:rPr>
                              <w:t>akes</w:t>
                            </w:r>
                            <w:r w:rsidRPr="006E1F59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0"/>
                              </w:rPr>
                              <w:t xml:space="preserve"> </w:t>
                            </w:r>
                          </w:p>
                          <w:p w:rsidR="00551DA7" w:rsidRDefault="00551DA7" w:rsidP="00551DA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563C1" w:themeColor="hyperlink"/>
                                <w:sz w:val="16"/>
                                <w:szCs w:val="16"/>
                                <w:u w:val="single"/>
                              </w:rPr>
                            </w:pPr>
                            <w:hyperlink r:id="rId37" w:history="1">
                              <w:r>
                                <w:rPr>
                                  <w:rFonts w:ascii="Arial" w:hAnsi="Arial" w:cs="Arial"/>
                                  <w:b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Falafel, T</w:t>
                              </w:r>
                              <w:r w:rsidRPr="006E1F59">
                                <w:rPr>
                                  <w:rFonts w:ascii="Arial" w:hAnsi="Arial" w:cs="Arial"/>
                                  <w:b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 xml:space="preserve">zatziki and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P</w:t>
                              </w:r>
                              <w:r w:rsidRPr="006E1F59">
                                <w:rPr>
                                  <w:rFonts w:ascii="Arial" w:hAnsi="Arial" w:cs="Arial"/>
                                  <w:b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itta</w:t>
                              </w:r>
                            </w:hyperlink>
                          </w:p>
                          <w:p w:rsidR="00551DA7" w:rsidRPr="00FA0BDF" w:rsidRDefault="00551DA7" w:rsidP="00551D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0"/>
                              </w:rPr>
                            </w:pPr>
                          </w:p>
                          <w:p w:rsidR="00551DA7" w:rsidRPr="000E01AE" w:rsidRDefault="00551DA7" w:rsidP="00551DA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172F3" id="_x0000_s1032" type="#_x0000_t202" style="position:absolute;margin-left:416.25pt;margin-top:10.1pt;width:154.5pt;height:80.1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" strokecolor="#44546a [3215]" strokeweight="1.5pt">
                <v:textbox>
                  <w:txbxContent>
                    <w:p w:rsidR="00551DA7" w:rsidRPr="00F15A04" w:rsidRDefault="00551DA7" w:rsidP="00551DA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u w:val="single"/>
                        </w:rPr>
                      </w:pP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highlight w:val="yellow"/>
                          <w:u w:val="single"/>
                        </w:rPr>
                        <w:t>*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u w:val="single"/>
                        </w:rPr>
                        <w:t xml:space="preserve"> Recipes </w:t>
                      </w:r>
                    </w:p>
                    <w:p w:rsidR="00551DA7" w:rsidRPr="00BC7DF3" w:rsidRDefault="00551DA7" w:rsidP="00551DA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8"/>
                          <w:szCs w:val="8"/>
                          <w:u w:val="single"/>
                        </w:rPr>
                      </w:pPr>
                    </w:p>
                    <w:p w:rsidR="00551DA7" w:rsidRPr="006E1F59" w:rsidRDefault="00551DA7" w:rsidP="00551DA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hyperlink r:id="rId38" w:history="1">
                        <w:r>
                          <w:rPr>
                            <w:rFonts w:ascii="Arial" w:hAnsi="Arial" w:cs="Arial"/>
                            <w:b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Berry O</w:t>
                        </w:r>
                        <w:r w:rsidRPr="006E1F59">
                          <w:rPr>
                            <w:rFonts w:ascii="Arial" w:hAnsi="Arial" w:cs="Arial"/>
                            <w:b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 xml:space="preserve">vernight </w:t>
                        </w:r>
                        <w:r>
                          <w:rPr>
                            <w:rFonts w:ascii="Arial" w:hAnsi="Arial" w:cs="Arial"/>
                            <w:b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O</w:t>
                        </w:r>
                        <w:r w:rsidRPr="006E1F59">
                          <w:rPr>
                            <w:rFonts w:ascii="Arial" w:hAnsi="Arial" w:cs="Arial"/>
                            <w:b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ats</w:t>
                        </w:r>
                      </w:hyperlink>
                    </w:p>
                    <w:p w:rsidR="00551DA7" w:rsidRPr="006E1F59" w:rsidRDefault="00551DA7" w:rsidP="00551DA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hyperlink r:id="rId39" w:history="1">
                        <w:r w:rsidRPr="006E1F59">
                          <w:rPr>
                            <w:rFonts w:ascii="Arial" w:hAnsi="Arial" w:cs="Arial"/>
                            <w:b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 xml:space="preserve">Cheesy </w:t>
                        </w:r>
                        <w:r>
                          <w:rPr>
                            <w:rFonts w:ascii="Arial" w:hAnsi="Arial" w:cs="Arial"/>
                            <w:b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C</w:t>
                        </w:r>
                        <w:r w:rsidRPr="006E1F59">
                          <w:rPr>
                            <w:rFonts w:ascii="Arial" w:hAnsi="Arial" w:cs="Arial"/>
                            <w:b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 xml:space="preserve">ourgette </w:t>
                        </w:r>
                        <w:r>
                          <w:rPr>
                            <w:rFonts w:ascii="Arial" w:hAnsi="Arial" w:cs="Arial"/>
                            <w:b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P</w:t>
                        </w:r>
                        <w:r w:rsidRPr="006E1F59">
                          <w:rPr>
                            <w:rFonts w:ascii="Arial" w:hAnsi="Arial" w:cs="Arial"/>
                            <w:b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 xml:space="preserve">ancakes </w:t>
                        </w:r>
                      </w:hyperlink>
                      <w:r w:rsidRPr="006E1F59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51DA7" w:rsidRPr="006E1F59" w:rsidRDefault="00551DA7" w:rsidP="00551DA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hyperlink r:id="rId40" w:history="1">
                        <w:r>
                          <w:rPr>
                            <w:rFonts w:ascii="Arial" w:hAnsi="Arial" w:cs="Arial"/>
                            <w:b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Chickpea</w:t>
                        </w:r>
                        <w:r>
                          <w:rPr>
                            <w:rFonts w:ascii="Arial" w:hAnsi="Arial" w:cs="Arial"/>
                            <w:b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and Spinach S</w:t>
                        </w:r>
                        <w:r w:rsidRPr="006E1F59">
                          <w:rPr>
                            <w:rFonts w:ascii="Arial" w:hAnsi="Arial" w:cs="Arial"/>
                            <w:b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 xml:space="preserve">tew </w:t>
                        </w:r>
                      </w:hyperlink>
                    </w:p>
                    <w:p w:rsidR="00551DA7" w:rsidRPr="006E1F59" w:rsidRDefault="00551DA7" w:rsidP="00551DA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44546A" w:themeColor="text2"/>
                          <w:sz w:val="20"/>
                        </w:rPr>
                      </w:pPr>
                      <w:hyperlink r:id="rId41" w:history="1">
                        <w:r w:rsidRPr="006E1F59">
                          <w:rPr>
                            <w:rFonts w:ascii="Arial" w:hAnsi="Arial" w:cs="Arial"/>
                            <w:b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Sweet an</w:t>
                        </w:r>
                        <w:r w:rsidRPr="006E1F59">
                          <w:rPr>
                            <w:rFonts w:ascii="Arial" w:hAnsi="Arial" w:cs="Arial"/>
                            <w:b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d</w:t>
                        </w:r>
                        <w:r w:rsidRPr="006E1F59">
                          <w:rPr>
                            <w:rFonts w:ascii="Arial" w:hAnsi="Arial" w:cs="Arial"/>
                            <w:b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S</w:t>
                        </w:r>
                        <w:r w:rsidRPr="006E1F59">
                          <w:rPr>
                            <w:rFonts w:ascii="Arial" w:hAnsi="Arial" w:cs="Arial"/>
                            <w:b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 xml:space="preserve">our </w:t>
                        </w:r>
                        <w:r>
                          <w:rPr>
                            <w:rFonts w:ascii="Arial" w:hAnsi="Arial" w:cs="Arial"/>
                            <w:b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Quorn C</w:t>
                        </w:r>
                        <w:r w:rsidRPr="006E1F59">
                          <w:rPr>
                            <w:rFonts w:ascii="Arial" w:hAnsi="Arial" w:cs="Arial"/>
                            <w:b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hicken</w:t>
                        </w:r>
                      </w:hyperlink>
                      <w:r w:rsidRPr="006E1F59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51DA7" w:rsidRPr="006E1F59" w:rsidRDefault="00551DA7" w:rsidP="00551DA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44546A" w:themeColor="text2"/>
                          <w:sz w:val="20"/>
                        </w:rPr>
                      </w:pPr>
                      <w:r w:rsidRPr="006E1F59">
                        <w:rPr>
                          <w:rFonts w:ascii="Arial" w:hAnsi="Arial" w:cs="Arial"/>
                          <w:b/>
                          <w:color w:val="0563C1" w:themeColor="hyperlink"/>
                          <w:sz w:val="16"/>
                          <w:szCs w:val="16"/>
                          <w:u w:val="single"/>
                        </w:rPr>
                        <w:t xml:space="preserve">Blueberry </w:t>
                      </w:r>
                      <w:r>
                        <w:rPr>
                          <w:rFonts w:ascii="Arial" w:hAnsi="Arial" w:cs="Arial"/>
                          <w:b/>
                          <w:color w:val="0563C1" w:themeColor="hyperlink"/>
                          <w:sz w:val="16"/>
                          <w:szCs w:val="16"/>
                          <w:u w:val="single"/>
                        </w:rPr>
                        <w:t>Sponge C</w:t>
                      </w:r>
                      <w:r w:rsidRPr="006E1F59">
                        <w:rPr>
                          <w:rFonts w:ascii="Arial" w:hAnsi="Arial" w:cs="Arial"/>
                          <w:b/>
                          <w:color w:val="0563C1" w:themeColor="hyperlink"/>
                          <w:sz w:val="16"/>
                          <w:szCs w:val="16"/>
                          <w:u w:val="single"/>
                        </w:rPr>
                        <w:t>akes</w:t>
                      </w:r>
                      <w:r w:rsidRPr="006E1F59">
                        <w:rPr>
                          <w:rFonts w:ascii="Arial" w:hAnsi="Arial" w:cs="Arial"/>
                          <w:b/>
                          <w:color w:val="44546A" w:themeColor="text2"/>
                          <w:sz w:val="20"/>
                        </w:rPr>
                        <w:t xml:space="preserve"> </w:t>
                      </w:r>
                    </w:p>
                    <w:p w:rsidR="00551DA7" w:rsidRDefault="00551DA7" w:rsidP="00551DA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0563C1" w:themeColor="hyperlink"/>
                          <w:sz w:val="16"/>
                          <w:szCs w:val="16"/>
                          <w:u w:val="single"/>
                        </w:rPr>
                      </w:pPr>
                      <w:hyperlink r:id="rId42" w:history="1">
                        <w:r>
                          <w:rPr>
                            <w:rFonts w:ascii="Arial" w:hAnsi="Arial" w:cs="Arial"/>
                            <w:b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Falafel, T</w:t>
                        </w:r>
                        <w:r w:rsidRPr="006E1F59">
                          <w:rPr>
                            <w:rFonts w:ascii="Arial" w:hAnsi="Arial" w:cs="Arial"/>
                            <w:b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 xml:space="preserve">zatziki and </w:t>
                        </w:r>
                        <w:r>
                          <w:rPr>
                            <w:rFonts w:ascii="Arial" w:hAnsi="Arial" w:cs="Arial"/>
                            <w:b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P</w:t>
                        </w:r>
                        <w:r w:rsidRPr="006E1F59">
                          <w:rPr>
                            <w:rFonts w:ascii="Arial" w:hAnsi="Arial" w:cs="Arial"/>
                            <w:b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itta</w:t>
                        </w:r>
                      </w:hyperlink>
                    </w:p>
                    <w:p w:rsidR="00551DA7" w:rsidRPr="00FA0BDF" w:rsidRDefault="00551DA7" w:rsidP="00551DA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20"/>
                        </w:rPr>
                      </w:pPr>
                    </w:p>
                    <w:p w:rsidR="00551DA7" w:rsidRPr="000E01AE" w:rsidRDefault="00551DA7" w:rsidP="00551DA7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3F42">
        <w:rPr>
          <w:rFonts w:ascii="Arial" w:hAnsi="Arial" w:cs="Arial"/>
          <w:b/>
          <w:noProof/>
          <w:color w:val="44546A" w:themeColor="text2"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7D3303D0" wp14:editId="29262D43">
                <wp:simplePos x="0" y="0"/>
                <wp:positionH relativeFrom="margin">
                  <wp:posOffset>1319436</wp:posOffset>
                </wp:positionH>
                <wp:positionV relativeFrom="paragraph">
                  <wp:posOffset>120884</wp:posOffset>
                </wp:positionV>
                <wp:extent cx="3841708" cy="1030605"/>
                <wp:effectExtent l="0" t="0" r="26035" b="17145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08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A7" w:rsidRDefault="00551DA7" w:rsidP="00551D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u w:val="single"/>
                              </w:rPr>
                            </w:pP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u w:val="single"/>
                              </w:rPr>
                              <w:t>Allergens</w:t>
                            </w:r>
                          </w:p>
                          <w:p w:rsidR="00551DA7" w:rsidRPr="00F15A04" w:rsidRDefault="00551DA7" w:rsidP="00551D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u w:val="single"/>
                              </w:rPr>
                            </w:pPr>
                          </w:p>
                          <w:p w:rsidR="00551DA7" w:rsidRPr="00F15A04" w:rsidRDefault="00551DA7" w:rsidP="00551D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4"/>
                                <w:szCs w:val="8"/>
                                <w:u w:val="single"/>
                              </w:rPr>
                            </w:pPr>
                          </w:p>
                          <w:p w:rsidR="00551DA7" w:rsidRPr="00F15A04" w:rsidRDefault="00551DA7" w:rsidP="00551D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</w:pP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1- Celery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2- Cereals that contain gluten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3- Crustaceans</w:t>
                            </w:r>
                          </w:p>
                          <w:p w:rsidR="00551DA7" w:rsidRPr="00F15A04" w:rsidRDefault="00551DA7" w:rsidP="00551D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</w:pP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 xml:space="preserve">4- Eggs 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 xml:space="preserve">5- Fish 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  <w:t xml:space="preserve">6- Lupin </w:t>
                            </w:r>
                          </w:p>
                          <w:p w:rsidR="00551DA7" w:rsidRPr="00F15A04" w:rsidRDefault="00551DA7" w:rsidP="00551D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</w:pP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7- Milk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8- Molluscs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9- Mustard</w:t>
                            </w:r>
                          </w:p>
                          <w:p w:rsidR="00551DA7" w:rsidRPr="00F15A04" w:rsidRDefault="00551DA7" w:rsidP="00551D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</w:pP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10- Tree nuts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11- Peanuts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12- Sesame seeds</w:t>
                            </w:r>
                          </w:p>
                          <w:p w:rsidR="00551DA7" w:rsidRPr="00F15A04" w:rsidRDefault="00551DA7" w:rsidP="00551DA7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13- Soybeans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  <w:t>14- Sulphur dioxide and sulphites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03D0" id="_x0000_s1033" type="#_x0000_t202" style="position:absolute;margin-left:103.9pt;margin-top:9.5pt;width:302.5pt;height:81.1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" strokecolor="#44546a [3215]" strokeweight="1.5pt">
                <v:textbox>
                  <w:txbxContent>
                    <w:p w:rsidR="00551DA7" w:rsidRDefault="00551DA7" w:rsidP="00551DA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u w:val="single"/>
                        </w:rPr>
                      </w:pP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u w:val="single"/>
                        </w:rPr>
                        <w:t>Allergens</w:t>
                      </w:r>
                    </w:p>
                    <w:p w:rsidR="00551DA7" w:rsidRPr="00F15A04" w:rsidRDefault="00551DA7" w:rsidP="00551DA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u w:val="single"/>
                        </w:rPr>
                      </w:pPr>
                    </w:p>
                    <w:p w:rsidR="00551DA7" w:rsidRPr="00F15A04" w:rsidRDefault="00551DA7" w:rsidP="00551DA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4"/>
                          <w:szCs w:val="8"/>
                          <w:u w:val="single"/>
                        </w:rPr>
                      </w:pPr>
                    </w:p>
                    <w:p w:rsidR="00551DA7" w:rsidRPr="00F15A04" w:rsidRDefault="00551DA7" w:rsidP="00551DA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</w:pP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1- Celery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2- Cereals that contain gluten</w:t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3- Crustaceans</w:t>
                      </w:r>
                    </w:p>
                    <w:p w:rsidR="00551DA7" w:rsidRPr="00F15A04" w:rsidRDefault="00551DA7" w:rsidP="00551DA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</w:pP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 xml:space="preserve">4- Eggs 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 xml:space="preserve">5- Fish 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  <w:t xml:space="preserve">6- Lupin </w:t>
                      </w:r>
                    </w:p>
                    <w:p w:rsidR="00551DA7" w:rsidRPr="00F15A04" w:rsidRDefault="00551DA7" w:rsidP="00551DA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</w:pP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7- Milk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8- Molluscs</w:t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9- Mustard</w:t>
                      </w:r>
                    </w:p>
                    <w:p w:rsidR="00551DA7" w:rsidRPr="00F15A04" w:rsidRDefault="00551DA7" w:rsidP="00551DA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</w:pP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10- Tree nuts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11- Peanuts</w:t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12- Sesame seeds</w:t>
                      </w:r>
                    </w:p>
                    <w:p w:rsidR="00551DA7" w:rsidRPr="00F15A04" w:rsidRDefault="00551DA7" w:rsidP="00551DA7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13- Soybeans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  <w:t>14- Sulphur dioxide and sulphites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3F42">
        <w:rPr>
          <w:rFonts w:ascii="Arial" w:hAnsi="Arial" w:cs="Arial"/>
          <w:b/>
          <w:noProof/>
          <w:color w:val="44546A" w:themeColor="text2"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38A32FFE" wp14:editId="6774F624">
                <wp:simplePos x="0" y="0"/>
                <wp:positionH relativeFrom="margin">
                  <wp:posOffset>-509364</wp:posOffset>
                </wp:positionH>
                <wp:positionV relativeFrom="paragraph">
                  <wp:posOffset>120884</wp:posOffset>
                </wp:positionV>
                <wp:extent cx="1761294" cy="1031002"/>
                <wp:effectExtent l="0" t="0" r="10795" b="17145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294" cy="103100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A7" w:rsidRPr="000E01AE" w:rsidRDefault="00551DA7" w:rsidP="00551DA7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0"/>
                              </w:rPr>
                            </w:pPr>
                          </w:p>
                          <w:p w:rsidR="00551DA7" w:rsidRPr="000E01AE" w:rsidRDefault="00551DA7" w:rsidP="00551DA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32FFE" id="_x0000_s1034" type="#_x0000_t202" style="position:absolute;margin-left:-40.1pt;margin-top:9.5pt;width:138.7pt;height:81.2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" filled="f" strokecolor="#44546a [3215]" strokeweight="1.5pt">
                <v:textbox>
                  <w:txbxContent>
                    <w:p w:rsidR="00551DA7" w:rsidRPr="000E01AE" w:rsidRDefault="00551DA7" w:rsidP="00551DA7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20"/>
                        </w:rPr>
                      </w:pPr>
                    </w:p>
                    <w:p w:rsidR="00551DA7" w:rsidRPr="000E01AE" w:rsidRDefault="00551DA7" w:rsidP="00551DA7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01AE">
        <w:rPr>
          <w:rFonts w:ascii="Arial" w:hAnsi="Arial" w:cs="Arial"/>
          <w:b/>
          <w:noProof/>
          <w:color w:val="44546A" w:themeColor="text2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13BF3D" wp14:editId="499C39D0">
                <wp:simplePos x="0" y="0"/>
                <wp:positionH relativeFrom="column">
                  <wp:posOffset>-398324</wp:posOffset>
                </wp:positionH>
                <wp:positionV relativeFrom="paragraph">
                  <wp:posOffset>207010</wp:posOffset>
                </wp:positionV>
                <wp:extent cx="200025" cy="180975"/>
                <wp:effectExtent l="0" t="0" r="28575" b="2857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5C45F" id="Rectangle 196" o:spid="_x0000_s1026" style="position:absolute;margin-left:-31.35pt;margin-top:16.3pt;width:15.75pt;height:14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" fillcolor="#ed7d31 [3205]" strokecolor="#ed7d31 [3205]" strokeweight="1pt"/>
            </w:pict>
          </mc:Fallback>
        </mc:AlternateContent>
      </w:r>
    </w:p>
    <w:p w:rsidR="00551DA7" w:rsidRPr="00F15A04" w:rsidRDefault="00551DA7" w:rsidP="00551DA7">
      <w:pPr>
        <w:ind w:left="-284"/>
        <w:rPr>
          <w:rFonts w:ascii="Arial" w:hAnsi="Arial" w:cs="Arial"/>
          <w:b/>
          <w:color w:val="44546A" w:themeColor="text2"/>
          <w:sz w:val="18"/>
        </w:rPr>
      </w:pPr>
      <w:r w:rsidRPr="00F15A04">
        <w:rPr>
          <w:rFonts w:ascii="Arial" w:hAnsi="Arial" w:cs="Arial"/>
          <w:b/>
          <w:noProof/>
          <w:color w:val="44546A" w:themeColor="text2"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62B250" wp14:editId="2A5F610F">
                <wp:simplePos x="0" y="0"/>
                <wp:positionH relativeFrom="leftMargin">
                  <wp:posOffset>518160</wp:posOffset>
                </wp:positionH>
                <wp:positionV relativeFrom="paragraph">
                  <wp:posOffset>180349</wp:posOffset>
                </wp:positionV>
                <wp:extent cx="200025" cy="180975"/>
                <wp:effectExtent l="0" t="0" r="28575" b="28575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29F31" id="Rectangle 197" o:spid="_x0000_s1026" style="position:absolute;margin-left:40.8pt;margin-top:14.2pt;width:15.75pt;height:14.25pt;z-index:2517176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" fillcolor="#00b050" strokecolor="#00b050" strokeweight="1pt">
                <w10:wrap anchorx="margin"/>
              </v:rect>
            </w:pict>
          </mc:Fallback>
        </mc:AlternateContent>
      </w:r>
      <w:r w:rsidRPr="00F15A04">
        <w:rPr>
          <w:rFonts w:ascii="Arial" w:hAnsi="Arial" w:cs="Arial"/>
          <w:b/>
          <w:color w:val="44546A" w:themeColor="text2"/>
          <w:sz w:val="16"/>
        </w:rPr>
        <w:t>=Starchy foods</w:t>
      </w:r>
    </w:p>
    <w:p w:rsidR="00551DA7" w:rsidRPr="00F15A04" w:rsidRDefault="00551DA7" w:rsidP="00551DA7">
      <w:pPr>
        <w:ind w:left="-284"/>
        <w:rPr>
          <w:rFonts w:ascii="Arial" w:hAnsi="Arial" w:cs="Arial"/>
          <w:b/>
          <w:color w:val="44546A" w:themeColor="text2"/>
          <w:sz w:val="16"/>
        </w:rPr>
      </w:pPr>
      <w:r w:rsidRPr="00F15A04">
        <w:rPr>
          <w:rFonts w:ascii="Arial" w:hAnsi="Arial" w:cs="Arial"/>
          <w:b/>
          <w:noProof/>
          <w:color w:val="44546A" w:themeColor="text2"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1B468E" wp14:editId="396E81B7">
                <wp:simplePos x="0" y="0"/>
                <wp:positionH relativeFrom="leftMargin">
                  <wp:posOffset>515015</wp:posOffset>
                </wp:positionH>
                <wp:positionV relativeFrom="paragraph">
                  <wp:posOffset>183314</wp:posOffset>
                </wp:positionV>
                <wp:extent cx="200025" cy="180975"/>
                <wp:effectExtent l="0" t="0" r="28575" b="2857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F9480" id="Rectangle 198" o:spid="_x0000_s1026" style="position:absolute;margin-left:40.55pt;margin-top:14.45pt;width:15.75pt;height:14.25pt;z-index:25171968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" fillcolor="#c00000" strokecolor="#c00000" strokeweight="1pt">
                <w10:wrap anchorx="margin"/>
              </v:rect>
            </w:pict>
          </mc:Fallback>
        </mc:AlternateContent>
      </w:r>
      <w:r w:rsidRPr="00F15A04">
        <w:rPr>
          <w:rFonts w:ascii="Arial" w:hAnsi="Arial" w:cs="Arial"/>
          <w:b/>
          <w:color w:val="44546A" w:themeColor="text2"/>
          <w:sz w:val="16"/>
        </w:rPr>
        <w:t>=Fruits and vegetables</w:t>
      </w:r>
    </w:p>
    <w:p w:rsidR="00551DA7" w:rsidRDefault="00551DA7" w:rsidP="00551DA7">
      <w:pPr>
        <w:ind w:left="-284"/>
        <w:rPr>
          <w:rFonts w:ascii="Arial" w:hAnsi="Arial" w:cs="Arial"/>
          <w:b/>
          <w:color w:val="44546A" w:themeColor="text2"/>
          <w:sz w:val="16"/>
        </w:rPr>
      </w:pPr>
      <w:r w:rsidRPr="00F15A04">
        <w:rPr>
          <w:rFonts w:ascii="Arial" w:hAnsi="Arial" w:cs="Arial"/>
          <w:b/>
          <w:noProof/>
          <w:color w:val="44546A" w:themeColor="text2"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7311EF" wp14:editId="5C83F077">
                <wp:simplePos x="0" y="0"/>
                <wp:positionH relativeFrom="leftMargin">
                  <wp:posOffset>516285</wp:posOffset>
                </wp:positionH>
                <wp:positionV relativeFrom="paragraph">
                  <wp:posOffset>174011</wp:posOffset>
                </wp:positionV>
                <wp:extent cx="200025" cy="180975"/>
                <wp:effectExtent l="0" t="0" r="28575" b="2857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4E991" id="Rectangle 199" o:spid="_x0000_s1026" style="position:absolute;margin-left:40.65pt;margin-top:13.7pt;width:15.75pt;height:14.25pt;z-index:2517186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" fillcolor="#0070c0" strokecolor="#0070c0" strokeweight="1pt">
                <w10:wrap anchorx="margin"/>
              </v:rect>
            </w:pict>
          </mc:Fallback>
        </mc:AlternateContent>
      </w:r>
      <w:r w:rsidRPr="00F15A04">
        <w:rPr>
          <w:rFonts w:ascii="Arial" w:hAnsi="Arial" w:cs="Arial"/>
          <w:b/>
          <w:color w:val="44546A" w:themeColor="text2"/>
          <w:sz w:val="16"/>
        </w:rPr>
        <w:t>=Protein foods</w:t>
      </w:r>
    </w:p>
    <w:p w:rsidR="00551DA7" w:rsidRPr="00F15A04" w:rsidRDefault="00551DA7" w:rsidP="00551DA7">
      <w:pPr>
        <w:ind w:left="-284"/>
        <w:rPr>
          <w:rFonts w:ascii="Arial" w:hAnsi="Arial" w:cs="Arial"/>
          <w:b/>
          <w:color w:val="44546A" w:themeColor="text2"/>
          <w:sz w:val="16"/>
        </w:rPr>
      </w:pPr>
      <w:r w:rsidRPr="00F15A04">
        <w:rPr>
          <w:rFonts w:ascii="Arial" w:hAnsi="Arial" w:cs="Arial"/>
          <w:b/>
          <w:color w:val="44546A" w:themeColor="text2"/>
          <w:sz w:val="16"/>
        </w:rPr>
        <w:t>=Milk and dairy alternatives</w:t>
      </w:r>
    </w:p>
    <w:p w:rsidR="00551DA7" w:rsidRDefault="00551DA7" w:rsidP="00551DA7">
      <w:pPr>
        <w:rPr>
          <w:rFonts w:ascii="Arial" w:hAnsi="Arial" w:cs="Arial"/>
          <w:b/>
          <w:color w:val="44546A" w:themeColor="text2"/>
          <w:sz w:val="20"/>
        </w:rPr>
      </w:pPr>
    </w:p>
    <w:p w:rsidR="00301B63" w:rsidRDefault="00301B63">
      <w:pPr>
        <w:rPr>
          <w:rFonts w:ascii="Arial" w:hAnsi="Arial" w:cs="Arial"/>
          <w:b/>
          <w:color w:val="44546A" w:themeColor="text2"/>
          <w:sz w:val="20"/>
        </w:rPr>
      </w:pPr>
    </w:p>
    <w:p w:rsidR="003816A0" w:rsidRDefault="003816A0">
      <w:pPr>
        <w:rPr>
          <w:rFonts w:ascii="Arial" w:hAnsi="Arial" w:cs="Arial"/>
          <w:b/>
          <w:color w:val="44546A" w:themeColor="text2"/>
          <w:sz w:val="20"/>
        </w:rPr>
      </w:pPr>
    </w:p>
    <w:p w:rsidR="003816A0" w:rsidRDefault="003816A0">
      <w:pPr>
        <w:rPr>
          <w:rFonts w:ascii="Arial" w:hAnsi="Arial" w:cs="Arial"/>
          <w:b/>
          <w:color w:val="44546A" w:themeColor="text2"/>
          <w:sz w:val="20"/>
        </w:rPr>
      </w:pPr>
    </w:p>
    <w:p w:rsidR="00373429" w:rsidRDefault="00373429">
      <w:pPr>
        <w:rPr>
          <w:rFonts w:ascii="Arial" w:hAnsi="Arial" w:cs="Arial"/>
          <w:b/>
          <w:color w:val="44546A" w:themeColor="text2"/>
          <w:sz w:val="20"/>
        </w:rPr>
      </w:pPr>
    </w:p>
    <w:tbl>
      <w:tblPr>
        <w:tblStyle w:val="GridTable5Dark-Accent5"/>
        <w:tblW w:w="15850" w:type="dxa"/>
        <w:tblInd w:w="-856" w:type="dxa"/>
        <w:tblLook w:val="04A0" w:firstRow="1" w:lastRow="0" w:firstColumn="1" w:lastColumn="0" w:noHBand="0" w:noVBand="1"/>
      </w:tblPr>
      <w:tblGrid>
        <w:gridCol w:w="1418"/>
        <w:gridCol w:w="2835"/>
        <w:gridCol w:w="3261"/>
        <w:gridCol w:w="2551"/>
        <w:gridCol w:w="2835"/>
        <w:gridCol w:w="2950"/>
      </w:tblGrid>
      <w:tr w:rsidR="00061322" w:rsidTr="00767F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061322" w:rsidRPr="00301B63" w:rsidRDefault="00061322" w:rsidP="00767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Week 3</w:t>
            </w:r>
          </w:p>
        </w:tc>
        <w:tc>
          <w:tcPr>
            <w:tcW w:w="2835" w:type="dxa"/>
          </w:tcPr>
          <w:p w:rsidR="00061322" w:rsidRPr="003C4E41" w:rsidRDefault="00061322" w:rsidP="00767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4E41">
              <w:rPr>
                <w:rFonts w:ascii="Arial" w:hAnsi="Arial" w:cs="Arial"/>
              </w:rPr>
              <w:t>Monday</w:t>
            </w:r>
          </w:p>
        </w:tc>
        <w:tc>
          <w:tcPr>
            <w:tcW w:w="3261" w:type="dxa"/>
          </w:tcPr>
          <w:p w:rsidR="00061322" w:rsidRPr="003C4E41" w:rsidRDefault="00061322" w:rsidP="00767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4E41">
              <w:rPr>
                <w:rFonts w:ascii="Arial" w:hAnsi="Arial" w:cs="Arial"/>
              </w:rPr>
              <w:t>Tuesday</w:t>
            </w:r>
          </w:p>
        </w:tc>
        <w:tc>
          <w:tcPr>
            <w:tcW w:w="2551" w:type="dxa"/>
          </w:tcPr>
          <w:p w:rsidR="00061322" w:rsidRPr="003C4E41" w:rsidRDefault="00061322" w:rsidP="00767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4E41">
              <w:rPr>
                <w:rFonts w:ascii="Arial" w:hAnsi="Arial" w:cs="Arial"/>
              </w:rPr>
              <w:t>Wednesday</w:t>
            </w:r>
          </w:p>
        </w:tc>
        <w:tc>
          <w:tcPr>
            <w:tcW w:w="2835" w:type="dxa"/>
          </w:tcPr>
          <w:p w:rsidR="00061322" w:rsidRPr="003C4E41" w:rsidRDefault="00061322" w:rsidP="00767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4E41">
              <w:rPr>
                <w:rFonts w:ascii="Arial" w:hAnsi="Arial" w:cs="Arial"/>
              </w:rPr>
              <w:t>Thursday</w:t>
            </w:r>
          </w:p>
        </w:tc>
        <w:tc>
          <w:tcPr>
            <w:tcW w:w="2950" w:type="dxa"/>
          </w:tcPr>
          <w:p w:rsidR="00061322" w:rsidRPr="003C4E41" w:rsidRDefault="00061322" w:rsidP="00767F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4E41">
              <w:rPr>
                <w:rFonts w:ascii="Arial" w:hAnsi="Arial" w:cs="Arial"/>
              </w:rPr>
              <w:t>Friday</w:t>
            </w:r>
          </w:p>
        </w:tc>
      </w:tr>
      <w:tr w:rsidR="00BB5342" w:rsidTr="00767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BB5342" w:rsidRPr="0021791E" w:rsidRDefault="00BB5342" w:rsidP="00BB5342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Breakfast</w:t>
            </w:r>
          </w:p>
          <w:p w:rsidR="00BB5342" w:rsidRPr="0021791E" w:rsidRDefault="00BB5342" w:rsidP="00BB5342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(8-8:30am)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B5342" w:rsidRPr="00061322" w:rsidRDefault="00BB5342" w:rsidP="00BB5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Breakfast </w:t>
            </w:r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couscous</w:t>
            </w:r>
            <w:r w:rsidRPr="00061322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C71A73">
              <w:rPr>
                <w:rFonts w:ascii="Arial" w:hAnsi="Arial" w:cs="Arial"/>
                <w:b/>
                <w:color w:val="44546A" w:themeColor="text2"/>
                <w:sz w:val="19"/>
                <w:szCs w:val="19"/>
                <w:highlight w:val="yellow"/>
              </w:rPr>
              <w:t>*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061322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(made with </w:t>
            </w:r>
            <w:r w:rsidRPr="001A34B5">
              <w:rPr>
                <w:rFonts w:ascii="Arial" w:hAnsi="Arial" w:cs="Arial"/>
                <w:b/>
                <w:color w:val="0070C0"/>
                <w:sz w:val="19"/>
                <w:szCs w:val="19"/>
              </w:rPr>
              <w:t>milk</w:t>
            </w:r>
            <w:r w:rsidRPr="00061322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, 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>orange</w:t>
            </w:r>
            <w:r w:rsidRPr="00061322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>raisins</w:t>
            </w:r>
            <w:r w:rsidRPr="00061322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) 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(2, 7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, 14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BB5342" w:rsidRPr="00061322" w:rsidRDefault="00BB5342" w:rsidP="00BB5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French toast </w:t>
            </w:r>
            <w:r w:rsidRPr="00061322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(made with </w:t>
            </w:r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wholemeal bread </w:t>
            </w:r>
            <w:r w:rsidRPr="00061322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415F8E">
              <w:rPr>
                <w:rFonts w:ascii="Arial" w:hAnsi="Arial" w:cs="Arial"/>
                <w:b/>
                <w:color w:val="C00000"/>
                <w:sz w:val="19"/>
                <w:szCs w:val="19"/>
              </w:rPr>
              <w:t>egg</w:t>
            </w:r>
            <w:r w:rsidRPr="00061322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) and 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>strawberries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C71A73">
              <w:rPr>
                <w:rFonts w:ascii="Arial" w:hAnsi="Arial" w:cs="Arial"/>
                <w:b/>
                <w:color w:val="44546A" w:themeColor="text2"/>
                <w:sz w:val="19"/>
                <w:szCs w:val="19"/>
                <w:highlight w:val="yellow"/>
              </w:rPr>
              <w:t>*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(2, 4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BB5342" w:rsidRPr="00512C32" w:rsidRDefault="00BB5342" w:rsidP="00BB5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512C32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Toasted 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>fruit</w:t>
            </w:r>
            <w:r w:rsidRPr="00512C32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bread</w:t>
            </w:r>
            <w:r w:rsidRPr="00512C32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with</w:t>
            </w:r>
          </w:p>
          <w:p w:rsidR="00BB5342" w:rsidRDefault="00BB5342" w:rsidP="00BB5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kiwi 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>slices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and </w:t>
            </w:r>
            <w:r w:rsidRPr="001A34B5">
              <w:rPr>
                <w:rFonts w:ascii="Arial" w:hAnsi="Arial" w:cs="Arial"/>
                <w:b/>
                <w:color w:val="0070C0"/>
                <w:sz w:val="19"/>
                <w:szCs w:val="19"/>
              </w:rPr>
              <w:t>milk</w:t>
            </w:r>
          </w:p>
          <w:p w:rsidR="00BB5342" w:rsidRPr="00061322" w:rsidRDefault="00BB5342" w:rsidP="00BB5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4546A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(2, 7, 14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B5342" w:rsidRPr="00061322" w:rsidRDefault="00BB5342" w:rsidP="00BB5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>Strawberry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banana </w:t>
            </w:r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overnight oats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1A34B5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natural yoghurt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(2, 7)</w:t>
            </w:r>
          </w:p>
        </w:tc>
        <w:tc>
          <w:tcPr>
            <w:tcW w:w="2950" w:type="dxa"/>
            <w:shd w:val="clear" w:color="auto" w:fill="BDD6EE" w:themeFill="accent1" w:themeFillTint="66"/>
          </w:tcPr>
          <w:p w:rsidR="00BB5342" w:rsidRPr="00512C32" w:rsidRDefault="00BB5342" w:rsidP="00BB5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Wheat </w:t>
            </w:r>
            <w:proofErr w:type="spellStart"/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bisks</w:t>
            </w:r>
            <w:proofErr w:type="spellEnd"/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</w:t>
            </w:r>
            <w:r w:rsidRPr="00512C32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1A34B5">
              <w:rPr>
                <w:rFonts w:ascii="Arial" w:hAnsi="Arial" w:cs="Arial"/>
                <w:b/>
                <w:color w:val="0070C0"/>
                <w:sz w:val="19"/>
                <w:szCs w:val="19"/>
              </w:rPr>
              <w:t>milk</w:t>
            </w:r>
            <w:r w:rsidRPr="00512C32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dried apricots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(2, 7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, 14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</w:tr>
      <w:tr w:rsidR="00BB5342" w:rsidTr="00551DA7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BB5342" w:rsidRPr="0021791E" w:rsidRDefault="00BB5342" w:rsidP="00BB5342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Morning Snack</w:t>
            </w:r>
          </w:p>
          <w:p w:rsidR="00BB5342" w:rsidRPr="0021791E" w:rsidRDefault="00BB5342" w:rsidP="00BB5342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(10.15am)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BB5342" w:rsidRPr="00061322" w:rsidRDefault="00BB5342" w:rsidP="00BB5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Oat</w:t>
            </w:r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cakes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415F8E">
              <w:rPr>
                <w:rFonts w:ascii="Arial" w:hAnsi="Arial" w:cs="Arial"/>
                <w:b/>
                <w:color w:val="0070C0"/>
                <w:sz w:val="19"/>
                <w:szCs w:val="19"/>
              </w:rPr>
              <w:t>cottage cheese</w:t>
            </w:r>
            <w:r w:rsidRPr="001A34B5"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blueberries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(2,7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BB5342" w:rsidRPr="00061322" w:rsidRDefault="00BB5342" w:rsidP="00BB5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Crackers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with </w:t>
            </w:r>
            <w:r w:rsidRPr="001A34B5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cream cheese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sliced grapes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(2, 7)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BB5342" w:rsidRDefault="00BB5342" w:rsidP="00BB5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Fruity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owl </w:t>
            </w:r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rice cakes </w:t>
            </w:r>
            <w:r w:rsidRPr="00C71A73">
              <w:rPr>
                <w:rFonts w:ascii="Arial" w:hAnsi="Arial" w:cs="Arial"/>
                <w:b/>
                <w:color w:val="44546A" w:themeColor="text2"/>
                <w:sz w:val="19"/>
                <w:szCs w:val="19"/>
                <w:highlight w:val="yellow"/>
              </w:rPr>
              <w:t>*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(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>peach, banana, blueberries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) </w:t>
            </w:r>
          </w:p>
          <w:p w:rsidR="00BB5342" w:rsidRPr="00061322" w:rsidRDefault="00BB5342" w:rsidP="00BB5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(cooking activity)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BB5342" w:rsidRPr="00061322" w:rsidRDefault="00BB5342" w:rsidP="00BB5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7B17B5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Breadsticks</w:t>
            </w:r>
            <w:r w:rsidRPr="00FF0A0B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with </w:t>
            </w:r>
            <w:r w:rsidRPr="001A34B5">
              <w:rPr>
                <w:rFonts w:ascii="Arial" w:hAnsi="Arial" w:cs="Arial"/>
                <w:b/>
                <w:color w:val="C00000"/>
                <w:sz w:val="19"/>
                <w:szCs w:val="19"/>
              </w:rPr>
              <w:t>cannellini bean h</w:t>
            </w:r>
            <w:r>
              <w:rPr>
                <w:rFonts w:ascii="Arial" w:hAnsi="Arial" w:cs="Arial"/>
                <w:b/>
                <w:color w:val="C00000"/>
                <w:sz w:val="19"/>
                <w:szCs w:val="19"/>
              </w:rPr>
              <w:t>ummus</w:t>
            </w:r>
            <w:r w:rsidRPr="001A34B5"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 dip </w:t>
            </w:r>
            <w:r w:rsidRPr="001A34B5">
              <w:rPr>
                <w:rFonts w:ascii="Arial" w:hAnsi="Arial" w:cs="Arial"/>
                <w:b/>
                <w:color w:val="44546A" w:themeColor="text2"/>
                <w:sz w:val="19"/>
                <w:szCs w:val="19"/>
                <w:highlight w:val="yellow"/>
              </w:rPr>
              <w:t>*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FF0A0B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>tomato</w:t>
            </w:r>
            <w:r w:rsidRPr="00FF0A0B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767F49">
              <w:rPr>
                <w:rFonts w:ascii="Arial" w:hAnsi="Arial" w:cs="Arial"/>
                <w:b/>
                <w:color w:val="00B050"/>
                <w:sz w:val="19"/>
                <w:szCs w:val="19"/>
              </w:rPr>
              <w:t>avocado</w:t>
            </w:r>
            <w:r w:rsidRPr="00FF0A0B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wedges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950" w:type="dxa"/>
            <w:shd w:val="clear" w:color="auto" w:fill="DEEAF6" w:themeFill="accent1" w:themeFillTint="33"/>
          </w:tcPr>
          <w:p w:rsidR="00BB5342" w:rsidRPr="00061322" w:rsidRDefault="00BB5342" w:rsidP="00BB5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>Orange slices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, </w:t>
            </w:r>
            <w:r w:rsidRPr="001A34B5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cottage cheese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breadsticks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(2, 7)</w:t>
            </w:r>
          </w:p>
        </w:tc>
      </w:tr>
      <w:tr w:rsidR="00BB5342" w:rsidTr="0038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BB5342" w:rsidRPr="0021791E" w:rsidRDefault="00BB5342" w:rsidP="00BB5342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Lunch</w:t>
            </w:r>
          </w:p>
          <w:p w:rsidR="00BB5342" w:rsidRPr="0021791E" w:rsidRDefault="00BB5342" w:rsidP="00BB5342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(12:15pm)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B5342" w:rsidRPr="00FA0BDF" w:rsidRDefault="00BB5342" w:rsidP="00BB5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</w:pPr>
            <w:r w:rsidRPr="00FA0BDF">
              <w:rPr>
                <w:rFonts w:ascii="Arial" w:hAnsi="Arial" w:cs="Arial"/>
                <w:b/>
                <w:color w:val="C00000"/>
                <w:sz w:val="19"/>
                <w:szCs w:val="19"/>
              </w:rPr>
              <w:t>Lentil</w:t>
            </w:r>
            <w:r w:rsidRPr="00FA0BDF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, </w:t>
            </w:r>
            <w:r w:rsidRPr="00FA0BDF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coconut yoghurt </w:t>
            </w:r>
            <w:r w:rsidRPr="00FA0BDF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FA0BD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butternut squash </w:t>
            </w:r>
            <w:r w:rsidRPr="00FA0BDF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curry (</w:t>
            </w:r>
            <w:r w:rsidRPr="00FA0BD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chopped tomatoes </w:t>
            </w:r>
            <w:r w:rsidRPr="00FA0BDF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FA0BDF">
              <w:rPr>
                <w:rFonts w:ascii="Arial" w:hAnsi="Arial" w:cs="Arial"/>
                <w:b/>
                <w:color w:val="00B050"/>
                <w:sz w:val="19"/>
                <w:szCs w:val="19"/>
              </w:rPr>
              <w:t>spinach</w:t>
            </w:r>
            <w:r w:rsidRPr="00FA0BDF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)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C71A73">
              <w:rPr>
                <w:rFonts w:ascii="Arial" w:hAnsi="Arial" w:cs="Arial"/>
                <w:b/>
                <w:color w:val="44546A" w:themeColor="text2"/>
                <w:sz w:val="19"/>
                <w:szCs w:val="19"/>
                <w:highlight w:val="yellow"/>
              </w:rPr>
              <w:t>*</w:t>
            </w:r>
            <w:r w:rsidRPr="00FA0BDF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with </w:t>
            </w: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naan bread </w:t>
            </w:r>
            <w:r w:rsidRPr="00FA0BDF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(2, 7)</w:t>
            </w:r>
          </w:p>
          <w:p w:rsidR="00BB5342" w:rsidRPr="00061322" w:rsidRDefault="00BB5342" w:rsidP="00BB5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</w:p>
        </w:tc>
        <w:tc>
          <w:tcPr>
            <w:tcW w:w="3261" w:type="dxa"/>
            <w:shd w:val="clear" w:color="auto" w:fill="BDD6EE" w:themeFill="accent1" w:themeFillTint="66"/>
          </w:tcPr>
          <w:p w:rsidR="00BB5342" w:rsidRPr="00061322" w:rsidRDefault="00BB5342" w:rsidP="00BB5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1A34B5">
              <w:rPr>
                <w:rFonts w:ascii="Arial" w:hAnsi="Arial" w:cs="Arial"/>
                <w:b/>
                <w:color w:val="C00000"/>
                <w:sz w:val="19"/>
                <w:szCs w:val="19"/>
              </w:rPr>
              <w:t>Egg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fried rice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pepper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>broccoli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(2, 4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BB5342" w:rsidRPr="00061322" w:rsidRDefault="00BB5342" w:rsidP="00BB5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C00000"/>
                <w:sz w:val="19"/>
                <w:szCs w:val="19"/>
              </w:rPr>
              <w:t>Tofu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, </w:t>
            </w:r>
            <w:r w:rsidRPr="00645815">
              <w:rPr>
                <w:rFonts w:ascii="Arial" w:hAnsi="Arial" w:cs="Arial"/>
                <w:b/>
                <w:color w:val="00B050"/>
                <w:sz w:val="19"/>
                <w:szCs w:val="19"/>
              </w:rPr>
              <w:t>red peppers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, sweetcorn </w:t>
            </w:r>
            <w:r w:rsidRPr="00BB5342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and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</w:t>
            </w:r>
            <w:r w:rsidRPr="00BB5342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white rice</w:t>
            </w: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</w:t>
            </w:r>
            <w:r w:rsidRPr="00C71A73">
              <w:rPr>
                <w:rFonts w:ascii="Arial" w:hAnsi="Arial" w:cs="Arial"/>
                <w:b/>
                <w:color w:val="44546A" w:themeColor="text2"/>
                <w:sz w:val="19"/>
                <w:szCs w:val="19"/>
                <w:highlight w:val="yellow"/>
              </w:rPr>
              <w:t>*</w:t>
            </w:r>
            <w:r w:rsidRPr="00BB5342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7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, 13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B5342" w:rsidRPr="00061322" w:rsidRDefault="00BB5342" w:rsidP="00BB5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Jerk </w:t>
            </w:r>
            <w:r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tempeh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35538C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wholemeal</w:t>
            </w:r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rice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runner 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>beans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( 13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950" w:type="dxa"/>
            <w:shd w:val="clear" w:color="auto" w:fill="BDD6EE" w:themeFill="accent1" w:themeFillTint="66"/>
          </w:tcPr>
          <w:p w:rsidR="00BB5342" w:rsidRPr="00061322" w:rsidRDefault="00BB5342" w:rsidP="00BB5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1A34B5"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Kidney bean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stir fry (</w:t>
            </w:r>
            <w:proofErr w:type="spellStart"/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>pak</w:t>
            </w:r>
            <w:proofErr w:type="spellEnd"/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>choi</w:t>
            </w:r>
            <w:proofErr w:type="spellEnd"/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and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baby sweetcorn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) with </w:t>
            </w:r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egg noodles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(2, 4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</w:tr>
      <w:tr w:rsidR="00BB5342" w:rsidTr="00767F49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BB5342" w:rsidRPr="0021791E" w:rsidRDefault="00BB5342" w:rsidP="00BB53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B5342" w:rsidRPr="00061322" w:rsidRDefault="00BB5342" w:rsidP="00BB5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>Banana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1A34B5">
              <w:rPr>
                <w:rFonts w:ascii="Arial" w:hAnsi="Arial" w:cs="Arial"/>
                <w:b/>
                <w:color w:val="0070C0"/>
                <w:sz w:val="19"/>
                <w:szCs w:val="19"/>
              </w:rPr>
              <w:t>custard</w:t>
            </w: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 </w:t>
            </w:r>
            <w:r w:rsidRPr="00C71A73">
              <w:rPr>
                <w:rFonts w:ascii="Arial" w:hAnsi="Arial" w:cs="Arial"/>
                <w:b/>
                <w:color w:val="44546A" w:themeColor="text2"/>
                <w:sz w:val="19"/>
                <w:szCs w:val="19"/>
                <w:highlight w:val="yellow"/>
              </w:rPr>
              <w:t>*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(7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BB5342" w:rsidRPr="00061322" w:rsidRDefault="00BB5342" w:rsidP="00BB5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Apple, banana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beetroot </w:t>
            </w:r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cake</w:t>
            </w: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</w:t>
            </w:r>
            <w:r w:rsidRPr="001A34B5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</w:t>
            </w:r>
            <w:r w:rsidRPr="001A34B5">
              <w:rPr>
                <w:rFonts w:ascii="Arial" w:hAnsi="Arial" w:cs="Arial"/>
                <w:b/>
                <w:color w:val="0070C0"/>
                <w:sz w:val="19"/>
                <w:szCs w:val="19"/>
              </w:rPr>
              <w:t>yoghurt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(2, 4, 7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BB5342" w:rsidRPr="00061322" w:rsidRDefault="00BB5342" w:rsidP="00BB5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Homemade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fruity </w:t>
            </w:r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flapjack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slices (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dried apricots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>raisins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)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(2, 7, 14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B5342" w:rsidRPr="00061322" w:rsidRDefault="00BB5342" w:rsidP="00BB5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Lemon, raspberry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1A34B5"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chia </w:t>
            </w:r>
            <w:r w:rsidRPr="001A34B5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yoghurt pudding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(7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950" w:type="dxa"/>
            <w:shd w:val="clear" w:color="auto" w:fill="BDD6EE" w:themeFill="accent1" w:themeFillTint="66"/>
          </w:tcPr>
          <w:p w:rsidR="00BB5342" w:rsidRPr="00BE7D95" w:rsidRDefault="00BB5342" w:rsidP="00BB5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Fruit platter </w:t>
            </w:r>
            <w:r w:rsidRPr="00BE7D95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1A34B5">
              <w:rPr>
                <w:rFonts w:ascii="Arial" w:hAnsi="Arial" w:cs="Arial"/>
                <w:b/>
                <w:color w:val="0070C0"/>
                <w:sz w:val="19"/>
                <w:szCs w:val="19"/>
              </w:rPr>
              <w:t>yoghurt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(7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  <w:r w:rsidRPr="00BE7D95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061322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*</w:t>
            </w:r>
            <w:r w:rsidRPr="004F178F">
              <w:rPr>
                <w:rFonts w:ascii="Arial" w:hAnsi="Arial" w:cs="Arial"/>
                <w:b/>
                <w:i/>
                <w:color w:val="44546A" w:themeColor="text2"/>
                <w:sz w:val="18"/>
                <w:szCs w:val="19"/>
              </w:rPr>
              <w:t>Check board at reception to see which season</w:t>
            </w:r>
            <w:r>
              <w:rPr>
                <w:rFonts w:ascii="Arial" w:hAnsi="Arial" w:cs="Arial"/>
                <w:b/>
                <w:i/>
                <w:color w:val="44546A" w:themeColor="text2"/>
                <w:sz w:val="18"/>
                <w:szCs w:val="19"/>
              </w:rPr>
              <w:t>al fruit we offered</w:t>
            </w:r>
          </w:p>
        </w:tc>
      </w:tr>
      <w:tr w:rsidR="00BB5342" w:rsidTr="00551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BB5342" w:rsidRPr="0021791E" w:rsidRDefault="00BB5342" w:rsidP="00BB5342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Afternoon Snack</w:t>
            </w:r>
          </w:p>
          <w:p w:rsidR="00BB5342" w:rsidRPr="0021791E" w:rsidRDefault="00BB5342" w:rsidP="00BB5342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0"/>
                <w:szCs w:val="21"/>
              </w:rPr>
              <w:t>(2:15pm)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BB5342" w:rsidRPr="00061322" w:rsidRDefault="00BB5342" w:rsidP="00BB5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Crumpets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spread and 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pepper slices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(2, 7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BB5342" w:rsidRPr="00061322" w:rsidRDefault="00BB5342" w:rsidP="00BB5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C00000"/>
                <w:sz w:val="19"/>
                <w:szCs w:val="19"/>
              </w:rPr>
              <w:t>H</w:t>
            </w:r>
            <w:r w:rsidRPr="001A34B5">
              <w:rPr>
                <w:rFonts w:ascii="Arial" w:hAnsi="Arial" w:cs="Arial"/>
                <w:b/>
                <w:color w:val="C00000"/>
                <w:sz w:val="19"/>
                <w:szCs w:val="19"/>
              </w:rPr>
              <w:t>ummus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on </w:t>
            </w:r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white pitta bread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>celery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(1, 2,,12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BB5342" w:rsidRPr="00061322" w:rsidRDefault="00BB5342" w:rsidP="00BB5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Mashed avocado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wholemeal </w:t>
            </w: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toast fingers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BB5342" w:rsidRPr="00061322" w:rsidRDefault="00BB5342" w:rsidP="00BB5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Homemade t</w:t>
            </w:r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ortilla chips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with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tomato salsa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950" w:type="dxa"/>
            <w:shd w:val="clear" w:color="auto" w:fill="DEEAF6" w:themeFill="accent1" w:themeFillTint="33"/>
          </w:tcPr>
          <w:p w:rsidR="00BB5342" w:rsidRPr="00061322" w:rsidRDefault="00BB5342" w:rsidP="00BB5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1A34B5">
              <w:rPr>
                <w:rFonts w:ascii="Arial" w:hAnsi="Arial" w:cs="Arial"/>
                <w:b/>
                <w:color w:val="C00000"/>
                <w:sz w:val="19"/>
                <w:szCs w:val="19"/>
              </w:rPr>
              <w:t>Frittata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slices with 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>onion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>pepper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</w:t>
            </w:r>
            <w:r w:rsidRPr="008049B7">
              <w:rPr>
                <w:rFonts w:ascii="Arial" w:hAnsi="Arial" w:cs="Arial"/>
                <w:b/>
                <w:color w:val="44546A" w:themeColor="text2"/>
                <w:sz w:val="19"/>
                <w:szCs w:val="19"/>
                <w:highlight w:val="yellow"/>
              </w:rPr>
              <w:t>*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(4, 7)</w:t>
            </w:r>
          </w:p>
        </w:tc>
      </w:tr>
      <w:tr w:rsidR="00373429" w:rsidTr="00373429">
        <w:trPr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373429" w:rsidRPr="0021791E" w:rsidRDefault="00373429" w:rsidP="003942C6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Tea</w:t>
            </w:r>
          </w:p>
          <w:p w:rsidR="00373429" w:rsidRPr="0021791E" w:rsidRDefault="00373429" w:rsidP="003942C6">
            <w:pPr>
              <w:rPr>
                <w:rFonts w:ascii="Arial" w:hAnsi="Arial" w:cs="Arial"/>
                <w:sz w:val="21"/>
                <w:szCs w:val="21"/>
              </w:rPr>
            </w:pPr>
            <w:r w:rsidRPr="0021791E">
              <w:rPr>
                <w:rFonts w:ascii="Arial" w:hAnsi="Arial" w:cs="Arial"/>
                <w:sz w:val="21"/>
                <w:szCs w:val="21"/>
              </w:rPr>
              <w:t>(4:15pm)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373429" w:rsidRDefault="00373429" w:rsidP="0039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</w:pPr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Wholemeal toast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with </w:t>
            </w:r>
            <w:r w:rsidRPr="001A34B5">
              <w:rPr>
                <w:rFonts w:ascii="Arial" w:hAnsi="Arial" w:cs="Arial"/>
                <w:b/>
                <w:color w:val="C00000"/>
                <w:sz w:val="19"/>
                <w:szCs w:val="19"/>
              </w:rPr>
              <w:t>scrambled egg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grilled mushrooms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(2,4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  <w:p w:rsidR="00373429" w:rsidRDefault="00373429" w:rsidP="0039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</w:pPr>
          </w:p>
          <w:p w:rsidR="00373429" w:rsidRPr="00061322" w:rsidRDefault="00373429" w:rsidP="00CD5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373429" w:rsidRPr="00061322" w:rsidRDefault="00BB5342" w:rsidP="0039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C00000"/>
                <w:sz w:val="19"/>
                <w:szCs w:val="19"/>
              </w:rPr>
              <w:t>Mashed butter beans</w:t>
            </w:r>
            <w:r w:rsidRPr="00956C85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036013">
              <w:rPr>
                <w:rFonts w:ascii="Arial" w:hAnsi="Arial" w:cs="Arial"/>
                <w:b/>
                <w:color w:val="0070C0"/>
                <w:sz w:val="19"/>
                <w:szCs w:val="19"/>
              </w:rPr>
              <w:t>grated cheese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,</w:t>
            </w:r>
            <w:r w:rsidRPr="001A34B5"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 </w:t>
            </w:r>
            <w:r w:rsidRPr="00956C85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white</w:t>
            </w:r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 tortilla warps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, 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>cucumber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>, avocado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and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pepper sticks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(2, 7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373429" w:rsidRPr="00061322" w:rsidRDefault="00BB5342" w:rsidP="00CD5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Jacket potato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1A34B5"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baked beans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(reduced salt and sugar), </w:t>
            </w:r>
            <w:r w:rsidRPr="001A34B5">
              <w:rPr>
                <w:rFonts w:ascii="Arial" w:hAnsi="Arial" w:cs="Arial"/>
                <w:b/>
                <w:color w:val="0070C0"/>
                <w:sz w:val="19"/>
                <w:szCs w:val="19"/>
              </w:rPr>
              <w:t>grated cheese</w:t>
            </w:r>
            <w:r w:rsidRPr="00CD509C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,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spinach</w:t>
            </w:r>
            <w:r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cooked carrot sticks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(7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373429" w:rsidRPr="00061322" w:rsidRDefault="00BB5342" w:rsidP="004F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1A34B5">
              <w:rPr>
                <w:rFonts w:ascii="Arial" w:hAnsi="Arial" w:cs="Arial"/>
                <w:b/>
                <w:color w:val="C00000"/>
                <w:sz w:val="19"/>
                <w:szCs w:val="19"/>
              </w:rPr>
              <w:t>Egg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cress </w:t>
            </w:r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sandwiches </w:t>
            </w:r>
            <w:r w:rsidRPr="00A85270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(</w:t>
            </w:r>
            <w:r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 xml:space="preserve">white </w:t>
            </w:r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bread</w:t>
            </w:r>
            <w:r w:rsidRPr="00A85270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) with </w:t>
            </w:r>
            <w:r w:rsidRPr="001A34B5">
              <w:rPr>
                <w:rFonts w:ascii="Arial" w:hAnsi="Arial" w:cs="Arial"/>
                <w:b/>
                <w:color w:val="00B050"/>
                <w:sz w:val="19"/>
                <w:szCs w:val="19"/>
              </w:rPr>
              <w:t>salad</w:t>
            </w:r>
            <w:r w:rsidRPr="00A85270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(</w:t>
            </w:r>
            <w:r w:rsidRPr="001A34B5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lettuce, pepper </w:t>
            </w:r>
            <w:r w:rsidRPr="00A85270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1A34B5">
              <w:rPr>
                <w:rFonts w:ascii="Arial" w:hAnsi="Arial" w:cs="Arial"/>
                <w:b/>
                <w:color w:val="00B050"/>
                <w:sz w:val="19"/>
                <w:szCs w:val="19"/>
              </w:rPr>
              <w:t>tomato</w:t>
            </w:r>
            <w:r w:rsidRPr="00A85270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)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(2, 4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950" w:type="dxa"/>
            <w:shd w:val="clear" w:color="auto" w:fill="BDD6EE" w:themeFill="accent1" w:themeFillTint="66"/>
          </w:tcPr>
          <w:p w:rsidR="00373429" w:rsidRPr="00061322" w:rsidRDefault="00BB5342" w:rsidP="0039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Moroccan </w:t>
            </w:r>
            <w:r w:rsidRPr="004F178F">
              <w:rPr>
                <w:rFonts w:ascii="Arial" w:hAnsi="Arial" w:cs="Arial"/>
                <w:b/>
                <w:color w:val="ED7D31" w:themeColor="accent2"/>
                <w:sz w:val="19"/>
                <w:szCs w:val="19"/>
              </w:rPr>
              <w:t>couscous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with </w:t>
            </w:r>
            <w:r w:rsidRPr="001A34B5">
              <w:rPr>
                <w:rFonts w:ascii="Arial" w:hAnsi="Arial" w:cs="Arial"/>
                <w:b/>
                <w:color w:val="C00000"/>
                <w:sz w:val="19"/>
                <w:szCs w:val="19"/>
              </w:rPr>
              <w:t xml:space="preserve">chickpeas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1A34B5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roasted vegetables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>(</w:t>
            </w:r>
            <w:r w:rsidRPr="001A34B5">
              <w:rPr>
                <w:rFonts w:ascii="Arial" w:hAnsi="Arial" w:cs="Arial"/>
                <w:b/>
                <w:color w:val="00B050"/>
                <w:sz w:val="19"/>
                <w:szCs w:val="19"/>
              </w:rPr>
              <w:t>carrot, onion, aubergine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)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(2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</w:tr>
      <w:tr w:rsidR="00BB5342" w:rsidTr="00376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BB5342" w:rsidRPr="0021791E" w:rsidRDefault="00BB5342" w:rsidP="00BB53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B5342" w:rsidRPr="00BB5342" w:rsidRDefault="00BB5342" w:rsidP="00BB5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</w:pP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Baked apple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956C85"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 xml:space="preserve">natural </w:t>
            </w:r>
            <w:r w:rsidRPr="001A34B5">
              <w:rPr>
                <w:rFonts w:ascii="Arial" w:hAnsi="Arial" w:cs="Arial"/>
                <w:b/>
                <w:color w:val="0070C0"/>
                <w:sz w:val="19"/>
                <w:szCs w:val="19"/>
              </w:rPr>
              <w:t>yoghurt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(7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BB5342" w:rsidRPr="004F178F" w:rsidRDefault="00BB5342" w:rsidP="00BB5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  <w:sz w:val="19"/>
                <w:szCs w:val="19"/>
              </w:rPr>
            </w:pP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>Satsuma segments</w:t>
            </w:r>
          </w:p>
          <w:p w:rsidR="00BB5342" w:rsidRPr="00061322" w:rsidRDefault="00BB5342" w:rsidP="00BB5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3942C6"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1A34B5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Greek yoghurt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(7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BB5342" w:rsidRPr="00061322" w:rsidRDefault="00BB5342" w:rsidP="00BB5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1A34B5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Cottage cheese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with 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>peach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and </w:t>
            </w:r>
            <w:r w:rsidRPr="004F178F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melon slices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(7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B5342" w:rsidRPr="00061322" w:rsidRDefault="00BB5342" w:rsidP="00BB5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1A34B5">
              <w:rPr>
                <w:rFonts w:ascii="Arial" w:hAnsi="Arial" w:cs="Arial"/>
                <w:b/>
                <w:color w:val="00B050"/>
                <w:sz w:val="19"/>
                <w:szCs w:val="19"/>
              </w:rPr>
              <w:t>Mango slices</w:t>
            </w:r>
          </w:p>
        </w:tc>
        <w:tc>
          <w:tcPr>
            <w:tcW w:w="2950" w:type="dxa"/>
            <w:shd w:val="clear" w:color="auto" w:fill="BDD6EE" w:themeFill="accent1" w:themeFillTint="66"/>
          </w:tcPr>
          <w:p w:rsidR="00BB5342" w:rsidRPr="00061322" w:rsidRDefault="00BB5342" w:rsidP="00BB5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</w:pPr>
            <w:r w:rsidRPr="001A34B5">
              <w:rPr>
                <w:rFonts w:ascii="Arial" w:hAnsi="Arial" w:cs="Arial"/>
                <w:b/>
                <w:color w:val="00B050"/>
                <w:sz w:val="19"/>
                <w:szCs w:val="19"/>
              </w:rPr>
              <w:t xml:space="preserve">Strawberries 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and </w:t>
            </w:r>
            <w:r w:rsidRPr="001A34B5">
              <w:rPr>
                <w:rFonts w:ascii="Arial" w:hAnsi="Arial" w:cs="Arial"/>
                <w:b/>
                <w:color w:val="00B050"/>
                <w:sz w:val="19"/>
                <w:szCs w:val="19"/>
              </w:rPr>
              <w:t>blueberries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with </w:t>
            </w:r>
            <w:r w:rsidRPr="00956C85">
              <w:rPr>
                <w:rFonts w:ascii="Arial" w:hAnsi="Arial" w:cs="Arial"/>
                <w:b/>
                <w:color w:val="2E74B5" w:themeColor="accent1" w:themeShade="BF"/>
                <w:sz w:val="19"/>
                <w:szCs w:val="19"/>
              </w:rPr>
              <w:t>plain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 w:rsidRPr="001A34B5">
              <w:rPr>
                <w:rFonts w:ascii="Arial" w:hAnsi="Arial" w:cs="Arial"/>
                <w:b/>
                <w:color w:val="0070C0"/>
                <w:sz w:val="19"/>
                <w:szCs w:val="19"/>
              </w:rPr>
              <w:t>yoghurt</w:t>
            </w:r>
            <w:r>
              <w:rPr>
                <w:rFonts w:ascii="Arial" w:hAnsi="Arial" w:cs="Arial"/>
                <w:b/>
                <w:color w:val="44546A" w:themeColor="text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(7</w:t>
            </w:r>
            <w:r w:rsidRPr="00E97BD8">
              <w:rPr>
                <w:rFonts w:ascii="Arial" w:hAnsi="Arial" w:cs="Arial"/>
                <w:b/>
                <w:color w:val="44546A" w:themeColor="text2"/>
                <w:sz w:val="12"/>
                <w:szCs w:val="19"/>
              </w:rPr>
              <w:t>)</w:t>
            </w:r>
          </w:p>
        </w:tc>
      </w:tr>
    </w:tbl>
    <w:p w:rsidR="003763D5" w:rsidRDefault="003763D5" w:rsidP="003763D5">
      <w:pPr>
        <w:rPr>
          <w:rFonts w:ascii="Arial" w:hAnsi="Arial" w:cs="Arial"/>
          <w:b/>
          <w:color w:val="44546A" w:themeColor="text2"/>
          <w:sz w:val="20"/>
        </w:rPr>
      </w:pPr>
    </w:p>
    <w:p w:rsidR="00BB5342" w:rsidRDefault="00BB5342" w:rsidP="00BB5342">
      <w:pPr>
        <w:rPr>
          <w:rFonts w:ascii="Arial" w:hAnsi="Arial" w:cs="Arial"/>
          <w:b/>
          <w:color w:val="44546A" w:themeColor="text2"/>
          <w:sz w:val="20"/>
        </w:rPr>
      </w:pPr>
      <w:r w:rsidRPr="00453F42">
        <w:rPr>
          <w:rFonts w:ascii="Arial" w:hAnsi="Arial" w:cs="Arial"/>
          <w:b/>
          <w:noProof/>
          <w:color w:val="44546A" w:themeColor="text2"/>
          <w:lang w:eastAsia="en-GB"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50A1D2DC" wp14:editId="6B232340">
                <wp:simplePos x="0" y="0"/>
                <wp:positionH relativeFrom="margin">
                  <wp:posOffset>7248525</wp:posOffset>
                </wp:positionH>
                <wp:positionV relativeFrom="paragraph">
                  <wp:posOffset>128270</wp:posOffset>
                </wp:positionV>
                <wp:extent cx="2247900" cy="1017905"/>
                <wp:effectExtent l="0" t="0" r="19050" b="1079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342" w:rsidRPr="00F15A04" w:rsidRDefault="00BB5342" w:rsidP="00BB53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u w:val="single"/>
                              </w:rPr>
                            </w:pP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highlight w:val="yellow"/>
                                <w:u w:val="single"/>
                              </w:rPr>
                              <w:t>*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u w:val="single"/>
                              </w:rPr>
                              <w:t xml:space="preserve"> Recipes </w:t>
                            </w:r>
                          </w:p>
                          <w:p w:rsidR="00BB5342" w:rsidRPr="00BC7DF3" w:rsidRDefault="00BB5342" w:rsidP="00BB53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:rsidR="00BB5342" w:rsidRDefault="00BB5342" w:rsidP="00BB5342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hyperlink r:id="rId43" w:history="1">
                              <w:r w:rsidRPr="00FA0BDF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Lentil, Coconut Yoghurt &amp; Butternut Squash Curry</w:t>
                              </w:r>
                            </w:hyperlink>
                          </w:p>
                          <w:p w:rsidR="00333FBC" w:rsidRDefault="00333FBC" w:rsidP="00333FB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hyperlink r:id="rId44" w:history="1">
                              <w:r w:rsidRPr="00333FB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Tofu, Red Peppers, Sweetcorn and Rice- Page 70</w:t>
                              </w:r>
                            </w:hyperlink>
                            <w:bookmarkStart w:id="0" w:name="_GoBack"/>
                            <w:bookmarkEnd w:id="0"/>
                          </w:p>
                          <w:p w:rsidR="00BB5342" w:rsidRPr="00333FBC" w:rsidRDefault="00BB5342" w:rsidP="00333FB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hyperlink r:id="rId45" w:history="1">
                              <w:r w:rsidRPr="00333FB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Frittata </w:t>
                              </w:r>
                            </w:hyperlink>
                          </w:p>
                          <w:p w:rsidR="00BB5342" w:rsidRDefault="00BB5342" w:rsidP="00BB5342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B5342" w:rsidRDefault="00BB5342" w:rsidP="00BB5342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B5342" w:rsidRPr="00F15A04" w:rsidRDefault="00BB5342" w:rsidP="00BB5342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BB5342" w:rsidRPr="000E01AE" w:rsidRDefault="00BB5342" w:rsidP="00BB5342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0"/>
                              </w:rPr>
                            </w:pPr>
                          </w:p>
                          <w:p w:rsidR="00BB5342" w:rsidRPr="000E01AE" w:rsidRDefault="00BB5342" w:rsidP="00BB534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1D2DC" id="_x0000_s1035" type="#_x0000_t202" style="position:absolute;margin-left:570.75pt;margin-top:10.1pt;width:177pt;height:80.15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" strokecolor="#44546a [3215]" strokeweight="1.5pt">
                <v:textbox>
                  <w:txbxContent>
                    <w:p w:rsidR="00BB5342" w:rsidRPr="00F15A04" w:rsidRDefault="00BB5342" w:rsidP="00BB534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u w:val="single"/>
                        </w:rPr>
                      </w:pP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highlight w:val="yellow"/>
                          <w:u w:val="single"/>
                        </w:rPr>
                        <w:t>*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u w:val="single"/>
                        </w:rPr>
                        <w:t xml:space="preserve"> Recipes </w:t>
                      </w:r>
                    </w:p>
                    <w:p w:rsidR="00BB5342" w:rsidRPr="00BC7DF3" w:rsidRDefault="00BB5342" w:rsidP="00BB534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8"/>
                          <w:szCs w:val="8"/>
                          <w:u w:val="single"/>
                        </w:rPr>
                      </w:pPr>
                    </w:p>
                    <w:p w:rsidR="00BB5342" w:rsidRDefault="00BB5342" w:rsidP="00BB5342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hyperlink r:id="rId46" w:history="1">
                        <w:r w:rsidRPr="00FA0BDF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Lentil, Coconut Yoghurt &amp; Butternut Squash Curry</w:t>
                        </w:r>
                      </w:hyperlink>
                    </w:p>
                    <w:p w:rsidR="00333FBC" w:rsidRDefault="00333FBC" w:rsidP="00333FBC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hyperlink r:id="rId47" w:history="1">
                        <w:r w:rsidRPr="00333FBC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Tofu, Red Peppers, Sweetcorn and Rice- Page 70</w:t>
                        </w:r>
                      </w:hyperlink>
                      <w:bookmarkStart w:id="1" w:name="_GoBack"/>
                      <w:bookmarkEnd w:id="1"/>
                    </w:p>
                    <w:p w:rsidR="00BB5342" w:rsidRPr="00333FBC" w:rsidRDefault="00BB5342" w:rsidP="00333FBC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hyperlink r:id="rId48" w:history="1">
                        <w:r w:rsidRPr="00333FBC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Frittata </w:t>
                        </w:r>
                      </w:hyperlink>
                    </w:p>
                    <w:p w:rsidR="00BB5342" w:rsidRDefault="00BB5342" w:rsidP="00BB5342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BB5342" w:rsidRDefault="00BB5342" w:rsidP="00BB5342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BB5342" w:rsidRPr="00F15A04" w:rsidRDefault="00BB5342" w:rsidP="00BB5342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BB5342" w:rsidRPr="000E01AE" w:rsidRDefault="00BB5342" w:rsidP="00BB5342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20"/>
                        </w:rPr>
                      </w:pPr>
                    </w:p>
                    <w:p w:rsidR="00BB5342" w:rsidRPr="000E01AE" w:rsidRDefault="00BB5342" w:rsidP="00BB5342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3F42">
        <w:rPr>
          <w:rFonts w:ascii="Arial" w:hAnsi="Arial" w:cs="Arial"/>
          <w:b/>
          <w:noProof/>
          <w:color w:val="44546A" w:themeColor="text2"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3E0C4C94" wp14:editId="78E2AD31">
                <wp:simplePos x="0" y="0"/>
                <wp:positionH relativeFrom="margin">
                  <wp:posOffset>5286376</wp:posOffset>
                </wp:positionH>
                <wp:positionV relativeFrom="paragraph">
                  <wp:posOffset>128270</wp:posOffset>
                </wp:positionV>
                <wp:extent cx="1962150" cy="1017905"/>
                <wp:effectExtent l="0" t="0" r="19050" b="1079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342" w:rsidRPr="00F15A04" w:rsidRDefault="00BB5342" w:rsidP="00BB53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u w:val="single"/>
                              </w:rPr>
                            </w:pP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highlight w:val="yellow"/>
                                <w:u w:val="single"/>
                              </w:rPr>
                              <w:t>*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u w:val="single"/>
                              </w:rPr>
                              <w:t xml:space="preserve"> Recipes </w:t>
                            </w:r>
                          </w:p>
                          <w:p w:rsidR="00BB5342" w:rsidRPr="00BC7DF3" w:rsidRDefault="00BB5342" w:rsidP="00BB53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:rsidR="00BB5342" w:rsidRPr="00FA0BDF" w:rsidRDefault="00BB5342" w:rsidP="00BB53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hyperlink r:id="rId49" w:history="1">
                              <w:r w:rsidRPr="00FA0BDF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Breakfast couscous</w:t>
                              </w:r>
                            </w:hyperlink>
                          </w:p>
                          <w:p w:rsidR="00BB5342" w:rsidRPr="00FA0BDF" w:rsidRDefault="00BB5342" w:rsidP="00BB53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hyperlink r:id="rId50" w:history="1">
                              <w:r w:rsidRPr="00FA0BDF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French toast with strawberries</w:t>
                              </w:r>
                            </w:hyperlink>
                          </w:p>
                          <w:p w:rsidR="00BB5342" w:rsidRDefault="00BB5342" w:rsidP="00BB5342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hyperlink r:id="rId51" w:history="1">
                              <w:r w:rsidRPr="00FA0BDF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Fruity owl rice cakes</w:t>
                              </w:r>
                            </w:hyperlink>
                          </w:p>
                          <w:p w:rsidR="00BB5342" w:rsidRDefault="00BB5342" w:rsidP="00BB5342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hyperlink r:id="rId52" w:history="1">
                              <w:r w:rsidRPr="00645815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Breadsticks with Cannellini Bean Hummus Dip- page 24</w:t>
                              </w:r>
                            </w:hyperlink>
                          </w:p>
                          <w:p w:rsidR="00BB5342" w:rsidRDefault="00BB5342" w:rsidP="00BB5342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hyperlink r:id="rId53" w:history="1">
                              <w:r w:rsidRPr="005D61B2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Banana Custard</w:t>
                              </w:r>
                            </w:hyperlink>
                          </w:p>
                          <w:p w:rsidR="00BB5342" w:rsidRPr="00BB5342" w:rsidRDefault="00BB5342" w:rsidP="00BB5342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C4C94" id="_x0000_s1036" type="#_x0000_t202" style="position:absolute;margin-left:416.25pt;margin-top:10.1pt;width:154.5pt;height:80.1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" strokecolor="#44546a [3215]" strokeweight="1.5pt">
                <v:textbox>
                  <w:txbxContent>
                    <w:p w:rsidR="00BB5342" w:rsidRPr="00F15A04" w:rsidRDefault="00BB5342" w:rsidP="00BB534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u w:val="single"/>
                        </w:rPr>
                      </w:pP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highlight w:val="yellow"/>
                          <w:u w:val="single"/>
                        </w:rPr>
                        <w:t>*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u w:val="single"/>
                        </w:rPr>
                        <w:t xml:space="preserve"> Recipes </w:t>
                      </w:r>
                    </w:p>
                    <w:p w:rsidR="00BB5342" w:rsidRPr="00BC7DF3" w:rsidRDefault="00BB5342" w:rsidP="00BB534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8"/>
                          <w:szCs w:val="8"/>
                          <w:u w:val="single"/>
                        </w:rPr>
                      </w:pPr>
                    </w:p>
                    <w:p w:rsidR="00BB5342" w:rsidRPr="00FA0BDF" w:rsidRDefault="00BB5342" w:rsidP="00BB534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hyperlink r:id="rId54" w:history="1">
                        <w:r w:rsidRPr="00FA0BDF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Breakfast couscous</w:t>
                        </w:r>
                      </w:hyperlink>
                    </w:p>
                    <w:p w:rsidR="00BB5342" w:rsidRPr="00FA0BDF" w:rsidRDefault="00BB5342" w:rsidP="00BB534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hyperlink r:id="rId55" w:history="1">
                        <w:r w:rsidRPr="00FA0BDF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French toast with strawberries</w:t>
                        </w:r>
                      </w:hyperlink>
                    </w:p>
                    <w:p w:rsidR="00BB5342" w:rsidRDefault="00BB5342" w:rsidP="00BB5342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hyperlink r:id="rId56" w:history="1">
                        <w:r w:rsidRPr="00FA0BDF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Fruity owl rice cakes</w:t>
                        </w:r>
                      </w:hyperlink>
                    </w:p>
                    <w:p w:rsidR="00BB5342" w:rsidRDefault="00BB5342" w:rsidP="00BB5342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hyperlink r:id="rId57" w:history="1">
                        <w:r w:rsidRPr="00645815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Breadsticks with Cannellini Bean Hummus Dip- page 24</w:t>
                        </w:r>
                      </w:hyperlink>
                    </w:p>
                    <w:p w:rsidR="00BB5342" w:rsidRDefault="00BB5342" w:rsidP="00BB5342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hyperlink r:id="rId58" w:history="1">
                        <w:r w:rsidRPr="005D61B2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Banana Custard</w:t>
                        </w:r>
                      </w:hyperlink>
                    </w:p>
                    <w:p w:rsidR="00BB5342" w:rsidRPr="00BB5342" w:rsidRDefault="00BB5342" w:rsidP="00BB5342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3F42">
        <w:rPr>
          <w:rFonts w:ascii="Arial" w:hAnsi="Arial" w:cs="Arial"/>
          <w:b/>
          <w:noProof/>
          <w:color w:val="44546A" w:themeColor="text2"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2B1B326E" wp14:editId="4D6A62BA">
                <wp:simplePos x="0" y="0"/>
                <wp:positionH relativeFrom="margin">
                  <wp:posOffset>1319436</wp:posOffset>
                </wp:positionH>
                <wp:positionV relativeFrom="paragraph">
                  <wp:posOffset>120884</wp:posOffset>
                </wp:positionV>
                <wp:extent cx="3841708" cy="1030605"/>
                <wp:effectExtent l="0" t="0" r="26035" b="1714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08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342" w:rsidRDefault="00BB5342" w:rsidP="00BB53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u w:val="single"/>
                              </w:rPr>
                            </w:pP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u w:val="single"/>
                              </w:rPr>
                              <w:t>Allergens</w:t>
                            </w:r>
                          </w:p>
                          <w:p w:rsidR="00BB5342" w:rsidRPr="00F15A04" w:rsidRDefault="00BB5342" w:rsidP="00BB53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  <w:u w:val="single"/>
                              </w:rPr>
                            </w:pPr>
                          </w:p>
                          <w:p w:rsidR="00BB5342" w:rsidRPr="00F15A04" w:rsidRDefault="00BB5342" w:rsidP="00BB53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4"/>
                                <w:szCs w:val="8"/>
                                <w:u w:val="single"/>
                              </w:rPr>
                            </w:pPr>
                          </w:p>
                          <w:p w:rsidR="00BB5342" w:rsidRPr="00F15A04" w:rsidRDefault="00BB5342" w:rsidP="00BB53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</w:pP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1- Celery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2- Cereals that contain gluten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3- Crustaceans</w:t>
                            </w:r>
                          </w:p>
                          <w:p w:rsidR="00BB5342" w:rsidRPr="00F15A04" w:rsidRDefault="00BB5342" w:rsidP="00BB53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</w:pP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 xml:space="preserve">4- Eggs 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 xml:space="preserve">5- Fish 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  <w:t xml:space="preserve">6- Lupin </w:t>
                            </w:r>
                          </w:p>
                          <w:p w:rsidR="00BB5342" w:rsidRPr="00F15A04" w:rsidRDefault="00BB5342" w:rsidP="00BB53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</w:pP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7- Milk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8- Molluscs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9- Mustard</w:t>
                            </w:r>
                          </w:p>
                          <w:p w:rsidR="00BB5342" w:rsidRPr="00F15A04" w:rsidRDefault="00BB5342" w:rsidP="00BB53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</w:pP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10- Tree nuts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11- Peanuts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12- Sesame seeds</w:t>
                            </w:r>
                          </w:p>
                          <w:p w:rsidR="00BB5342" w:rsidRPr="00F15A04" w:rsidRDefault="00BB5342" w:rsidP="00BB534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>13- Soybeans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  <w:t>14- Sulphur dioxide and sulphites</w:t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  <w:r w:rsidRPr="00F15A0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B326E" id="_x0000_s1037" type="#_x0000_t202" style="position:absolute;margin-left:103.9pt;margin-top:9.5pt;width:302.5pt;height:81.1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" strokecolor="#44546a [3215]" strokeweight="1.5pt">
                <v:textbox>
                  <w:txbxContent>
                    <w:p w:rsidR="00BB5342" w:rsidRDefault="00BB5342" w:rsidP="00BB534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u w:val="single"/>
                        </w:rPr>
                      </w:pP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u w:val="single"/>
                        </w:rPr>
                        <w:t>Allergens</w:t>
                      </w:r>
                    </w:p>
                    <w:p w:rsidR="00BB5342" w:rsidRPr="00F15A04" w:rsidRDefault="00BB5342" w:rsidP="00BB534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  <w:u w:val="single"/>
                        </w:rPr>
                      </w:pPr>
                    </w:p>
                    <w:p w:rsidR="00BB5342" w:rsidRPr="00F15A04" w:rsidRDefault="00BB5342" w:rsidP="00BB534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4"/>
                          <w:szCs w:val="8"/>
                          <w:u w:val="single"/>
                        </w:rPr>
                      </w:pPr>
                    </w:p>
                    <w:p w:rsidR="00BB5342" w:rsidRPr="00F15A04" w:rsidRDefault="00BB5342" w:rsidP="00BB534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</w:pP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1- Celery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2- Cereals that contain gluten</w:t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3- Crustaceans</w:t>
                      </w:r>
                    </w:p>
                    <w:p w:rsidR="00BB5342" w:rsidRPr="00F15A04" w:rsidRDefault="00BB5342" w:rsidP="00BB534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</w:pP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 xml:space="preserve">4- Eggs 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 xml:space="preserve">5- Fish 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  <w:t xml:space="preserve">6- Lupin </w:t>
                      </w:r>
                    </w:p>
                    <w:p w:rsidR="00BB5342" w:rsidRPr="00F15A04" w:rsidRDefault="00BB5342" w:rsidP="00BB534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</w:pP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7- Milk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8- Molluscs</w:t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9- Mustard</w:t>
                      </w:r>
                    </w:p>
                    <w:p w:rsidR="00BB5342" w:rsidRPr="00F15A04" w:rsidRDefault="00BB5342" w:rsidP="00BB534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</w:pP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10- Tree nuts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11- Peanuts</w:t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12- Sesame seeds</w:t>
                      </w:r>
                    </w:p>
                    <w:p w:rsidR="00BB5342" w:rsidRPr="00F15A04" w:rsidRDefault="00BB5342" w:rsidP="00BB5342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>13- Soybeans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  <w:t>14- Sulphur dioxide and sulphites</w:t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  <w:r w:rsidRPr="00F15A04">
                        <w:rPr>
                          <w:rFonts w:ascii="Arial" w:hAnsi="Arial" w:cs="Arial"/>
                          <w:b/>
                          <w:color w:val="44546A" w:themeColor="text2"/>
                          <w:sz w:val="16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3F42">
        <w:rPr>
          <w:rFonts w:ascii="Arial" w:hAnsi="Arial" w:cs="Arial"/>
          <w:b/>
          <w:noProof/>
          <w:color w:val="44546A" w:themeColor="text2"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055A5F54" wp14:editId="7707C040">
                <wp:simplePos x="0" y="0"/>
                <wp:positionH relativeFrom="margin">
                  <wp:posOffset>-509364</wp:posOffset>
                </wp:positionH>
                <wp:positionV relativeFrom="paragraph">
                  <wp:posOffset>120884</wp:posOffset>
                </wp:positionV>
                <wp:extent cx="1761294" cy="1031002"/>
                <wp:effectExtent l="0" t="0" r="10795" b="1714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294" cy="103100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342" w:rsidRPr="000E01AE" w:rsidRDefault="00BB5342" w:rsidP="00BB5342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0"/>
                              </w:rPr>
                            </w:pPr>
                          </w:p>
                          <w:p w:rsidR="00BB5342" w:rsidRPr="000E01AE" w:rsidRDefault="00BB5342" w:rsidP="00BB534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A5F54" id="_x0000_s1038" type="#_x0000_t202" style="position:absolute;margin-left:-40.1pt;margin-top:9.5pt;width:138.7pt;height:81.2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" filled="f" strokecolor="#44546a [3215]" strokeweight="1.5pt">
                <v:textbox>
                  <w:txbxContent>
                    <w:p w:rsidR="00BB5342" w:rsidRPr="000E01AE" w:rsidRDefault="00BB5342" w:rsidP="00BB5342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20"/>
                        </w:rPr>
                      </w:pPr>
                    </w:p>
                    <w:p w:rsidR="00BB5342" w:rsidRPr="000E01AE" w:rsidRDefault="00BB5342" w:rsidP="00BB5342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01AE">
        <w:rPr>
          <w:rFonts w:ascii="Arial" w:hAnsi="Arial" w:cs="Arial"/>
          <w:b/>
          <w:noProof/>
          <w:color w:val="44546A" w:themeColor="text2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6753ED" wp14:editId="3A0BB4E4">
                <wp:simplePos x="0" y="0"/>
                <wp:positionH relativeFrom="column">
                  <wp:posOffset>-398324</wp:posOffset>
                </wp:positionH>
                <wp:positionV relativeFrom="paragraph">
                  <wp:posOffset>207010</wp:posOffset>
                </wp:positionV>
                <wp:extent cx="200025" cy="1809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40156" id="Rectangle 27" o:spid="_x0000_s1026" style="position:absolute;margin-left:-31.35pt;margin-top:16.3pt;width:15.75pt;height:14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" fillcolor="#ed7d31 [3205]" strokecolor="#ed7d31 [3205]" strokeweight="1pt"/>
            </w:pict>
          </mc:Fallback>
        </mc:AlternateContent>
      </w:r>
    </w:p>
    <w:p w:rsidR="00BB5342" w:rsidRPr="00F15A04" w:rsidRDefault="00BB5342" w:rsidP="00BB5342">
      <w:pPr>
        <w:ind w:left="-284"/>
        <w:rPr>
          <w:rFonts w:ascii="Arial" w:hAnsi="Arial" w:cs="Arial"/>
          <w:b/>
          <w:color w:val="44546A" w:themeColor="text2"/>
          <w:sz w:val="18"/>
        </w:rPr>
      </w:pPr>
      <w:r w:rsidRPr="00F15A04">
        <w:rPr>
          <w:rFonts w:ascii="Arial" w:hAnsi="Arial" w:cs="Arial"/>
          <w:b/>
          <w:noProof/>
          <w:color w:val="44546A" w:themeColor="text2"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276A2A" wp14:editId="7920B734">
                <wp:simplePos x="0" y="0"/>
                <wp:positionH relativeFrom="leftMargin">
                  <wp:posOffset>518160</wp:posOffset>
                </wp:positionH>
                <wp:positionV relativeFrom="paragraph">
                  <wp:posOffset>180349</wp:posOffset>
                </wp:positionV>
                <wp:extent cx="200025" cy="1809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79C33" id="Rectangle 28" o:spid="_x0000_s1026" style="position:absolute;margin-left:40.8pt;margin-top:14.2pt;width:15.75pt;height:14.25pt;z-index:25172684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" fillcolor="#00b050" strokecolor="#00b050" strokeweight="1pt">
                <w10:wrap anchorx="margin"/>
              </v:rect>
            </w:pict>
          </mc:Fallback>
        </mc:AlternateContent>
      </w:r>
      <w:r w:rsidRPr="00F15A04">
        <w:rPr>
          <w:rFonts w:ascii="Arial" w:hAnsi="Arial" w:cs="Arial"/>
          <w:b/>
          <w:color w:val="44546A" w:themeColor="text2"/>
          <w:sz w:val="16"/>
        </w:rPr>
        <w:t>=Starchy foods</w:t>
      </w:r>
    </w:p>
    <w:p w:rsidR="00BB5342" w:rsidRPr="00F15A04" w:rsidRDefault="00BB5342" w:rsidP="00BB5342">
      <w:pPr>
        <w:ind w:left="-284"/>
        <w:rPr>
          <w:rFonts w:ascii="Arial" w:hAnsi="Arial" w:cs="Arial"/>
          <w:b/>
          <w:color w:val="44546A" w:themeColor="text2"/>
          <w:sz w:val="16"/>
        </w:rPr>
      </w:pPr>
      <w:r w:rsidRPr="00F15A04">
        <w:rPr>
          <w:rFonts w:ascii="Arial" w:hAnsi="Arial" w:cs="Arial"/>
          <w:b/>
          <w:noProof/>
          <w:color w:val="44546A" w:themeColor="text2"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214018" wp14:editId="51A4E2D0">
                <wp:simplePos x="0" y="0"/>
                <wp:positionH relativeFrom="leftMargin">
                  <wp:posOffset>515015</wp:posOffset>
                </wp:positionH>
                <wp:positionV relativeFrom="paragraph">
                  <wp:posOffset>183314</wp:posOffset>
                </wp:positionV>
                <wp:extent cx="200025" cy="1809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98875" id="Rectangle 30" o:spid="_x0000_s1026" style="position:absolute;margin-left:40.55pt;margin-top:14.45pt;width:15.75pt;height:14.25pt;z-index:25172889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" fillcolor="#c00000" strokecolor="#c00000" strokeweight="1pt">
                <w10:wrap anchorx="margin"/>
              </v:rect>
            </w:pict>
          </mc:Fallback>
        </mc:AlternateContent>
      </w:r>
      <w:r w:rsidRPr="00F15A04">
        <w:rPr>
          <w:rFonts w:ascii="Arial" w:hAnsi="Arial" w:cs="Arial"/>
          <w:b/>
          <w:color w:val="44546A" w:themeColor="text2"/>
          <w:sz w:val="16"/>
        </w:rPr>
        <w:t>=Fruits and vegetables</w:t>
      </w:r>
    </w:p>
    <w:p w:rsidR="00BB5342" w:rsidRPr="00F15A04" w:rsidRDefault="00BB5342" w:rsidP="00BB5342">
      <w:pPr>
        <w:ind w:left="-284"/>
        <w:rPr>
          <w:rFonts w:ascii="Arial" w:hAnsi="Arial" w:cs="Arial"/>
          <w:b/>
          <w:color w:val="44546A" w:themeColor="text2"/>
          <w:sz w:val="16"/>
        </w:rPr>
      </w:pPr>
      <w:r w:rsidRPr="00F15A04">
        <w:rPr>
          <w:rFonts w:ascii="Arial" w:hAnsi="Arial" w:cs="Arial"/>
          <w:b/>
          <w:noProof/>
          <w:color w:val="44546A" w:themeColor="text2"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D9E1669" wp14:editId="74CE939B">
                <wp:simplePos x="0" y="0"/>
                <wp:positionH relativeFrom="leftMargin">
                  <wp:posOffset>516285</wp:posOffset>
                </wp:positionH>
                <wp:positionV relativeFrom="paragraph">
                  <wp:posOffset>174011</wp:posOffset>
                </wp:positionV>
                <wp:extent cx="200025" cy="1809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F6EAE" id="Rectangle 31" o:spid="_x0000_s1026" style="position:absolute;margin-left:40.65pt;margin-top:13.7pt;width:15.75pt;height:14.25pt;z-index:25172787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" fillcolor="#0070c0" strokecolor="#0070c0" strokeweight="1pt">
                <w10:wrap anchorx="margin"/>
              </v:rect>
            </w:pict>
          </mc:Fallback>
        </mc:AlternateContent>
      </w:r>
      <w:r w:rsidRPr="00F15A04">
        <w:rPr>
          <w:rFonts w:ascii="Arial" w:hAnsi="Arial" w:cs="Arial"/>
          <w:b/>
          <w:color w:val="44546A" w:themeColor="text2"/>
          <w:sz w:val="16"/>
        </w:rPr>
        <w:t>=Protein foods</w:t>
      </w:r>
    </w:p>
    <w:p w:rsidR="00BB5342" w:rsidRPr="00F15A04" w:rsidRDefault="00BB5342" w:rsidP="00BB5342">
      <w:pPr>
        <w:ind w:left="-284"/>
        <w:rPr>
          <w:rFonts w:ascii="Arial" w:hAnsi="Arial" w:cs="Arial"/>
          <w:b/>
          <w:color w:val="44546A" w:themeColor="text2"/>
          <w:sz w:val="16"/>
        </w:rPr>
      </w:pPr>
      <w:r w:rsidRPr="00F15A04">
        <w:rPr>
          <w:rFonts w:ascii="Arial" w:hAnsi="Arial" w:cs="Arial"/>
          <w:b/>
          <w:color w:val="44546A" w:themeColor="text2"/>
          <w:sz w:val="16"/>
        </w:rPr>
        <w:t>=Milk and dairy alternatives</w:t>
      </w:r>
    </w:p>
    <w:p w:rsidR="00BB5342" w:rsidRDefault="00BB5342" w:rsidP="00BB5342">
      <w:pPr>
        <w:rPr>
          <w:rFonts w:ascii="Arial" w:hAnsi="Arial" w:cs="Arial"/>
          <w:b/>
          <w:color w:val="44546A" w:themeColor="text2"/>
          <w:sz w:val="20"/>
        </w:rPr>
      </w:pPr>
    </w:p>
    <w:p w:rsidR="00BB5342" w:rsidRDefault="00BB5342" w:rsidP="003763D5">
      <w:pPr>
        <w:rPr>
          <w:rFonts w:ascii="Arial" w:hAnsi="Arial" w:cs="Arial"/>
          <w:b/>
          <w:color w:val="44546A" w:themeColor="text2"/>
          <w:sz w:val="20"/>
        </w:rPr>
      </w:pPr>
    </w:p>
    <w:sectPr w:rsidR="00BB5342" w:rsidSect="00415F8E">
      <w:headerReference w:type="default" r:id="rId59"/>
      <w:pgSz w:w="16838" w:h="11906" w:orient="landscape"/>
      <w:pgMar w:top="568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F8E" w:rsidRDefault="00415F8E" w:rsidP="00415F8E">
      <w:pPr>
        <w:spacing w:after="0" w:line="240" w:lineRule="auto"/>
      </w:pPr>
      <w:r>
        <w:separator/>
      </w:r>
    </w:p>
  </w:endnote>
  <w:endnote w:type="continuationSeparator" w:id="0">
    <w:p w:rsidR="00415F8E" w:rsidRDefault="00415F8E" w:rsidP="0041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F8E" w:rsidRDefault="00415F8E" w:rsidP="00415F8E">
      <w:pPr>
        <w:spacing w:after="0" w:line="240" w:lineRule="auto"/>
      </w:pPr>
      <w:r>
        <w:separator/>
      </w:r>
    </w:p>
  </w:footnote>
  <w:footnote w:type="continuationSeparator" w:id="0">
    <w:p w:rsidR="00415F8E" w:rsidRDefault="00415F8E" w:rsidP="0041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8E" w:rsidRDefault="00415F8E" w:rsidP="00415F8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7650"/>
    <w:multiLevelType w:val="hybridMultilevel"/>
    <w:tmpl w:val="8E9461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73F92"/>
    <w:multiLevelType w:val="hybridMultilevel"/>
    <w:tmpl w:val="4D1454DA"/>
    <w:lvl w:ilvl="0" w:tplc="B21AF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469B5"/>
    <w:multiLevelType w:val="hybridMultilevel"/>
    <w:tmpl w:val="F1A843F4"/>
    <w:lvl w:ilvl="0" w:tplc="E3DE67A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409EA"/>
    <w:multiLevelType w:val="hybridMultilevel"/>
    <w:tmpl w:val="D8BACEE8"/>
    <w:lvl w:ilvl="0" w:tplc="55D8B4E2">
      <w:start w:val="5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6803126D"/>
    <w:multiLevelType w:val="hybridMultilevel"/>
    <w:tmpl w:val="0A4E9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369EF"/>
    <w:multiLevelType w:val="hybridMultilevel"/>
    <w:tmpl w:val="90C68712"/>
    <w:lvl w:ilvl="0" w:tplc="E3DE67A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41"/>
    <w:rsid w:val="000530A1"/>
    <w:rsid w:val="00061322"/>
    <w:rsid w:val="00062E95"/>
    <w:rsid w:val="000733D4"/>
    <w:rsid w:val="000E01AE"/>
    <w:rsid w:val="00161D8D"/>
    <w:rsid w:val="00176189"/>
    <w:rsid w:val="00186E2E"/>
    <w:rsid w:val="001A34B5"/>
    <w:rsid w:val="0021791E"/>
    <w:rsid w:val="00235990"/>
    <w:rsid w:val="00301B63"/>
    <w:rsid w:val="00333FBC"/>
    <w:rsid w:val="0035538C"/>
    <w:rsid w:val="00373429"/>
    <w:rsid w:val="003763D5"/>
    <w:rsid w:val="003816A0"/>
    <w:rsid w:val="003942C6"/>
    <w:rsid w:val="003C325C"/>
    <w:rsid w:val="003C4E41"/>
    <w:rsid w:val="003D3538"/>
    <w:rsid w:val="00400B6D"/>
    <w:rsid w:val="00415F8E"/>
    <w:rsid w:val="0042772E"/>
    <w:rsid w:val="00453F42"/>
    <w:rsid w:val="004B1658"/>
    <w:rsid w:val="004F178F"/>
    <w:rsid w:val="00512C32"/>
    <w:rsid w:val="005516CA"/>
    <w:rsid w:val="00551DA7"/>
    <w:rsid w:val="005B0826"/>
    <w:rsid w:val="005E6072"/>
    <w:rsid w:val="005E60C3"/>
    <w:rsid w:val="006166DB"/>
    <w:rsid w:val="006461F9"/>
    <w:rsid w:val="00652BC7"/>
    <w:rsid w:val="006F2847"/>
    <w:rsid w:val="006F312C"/>
    <w:rsid w:val="00767F49"/>
    <w:rsid w:val="007B17B5"/>
    <w:rsid w:val="007E6561"/>
    <w:rsid w:val="008049B7"/>
    <w:rsid w:val="00810826"/>
    <w:rsid w:val="00854296"/>
    <w:rsid w:val="0086043E"/>
    <w:rsid w:val="008B5760"/>
    <w:rsid w:val="0090195E"/>
    <w:rsid w:val="00956C85"/>
    <w:rsid w:val="00A36E5C"/>
    <w:rsid w:val="00A46267"/>
    <w:rsid w:val="00A66D09"/>
    <w:rsid w:val="00A85270"/>
    <w:rsid w:val="00AC518B"/>
    <w:rsid w:val="00AC78D6"/>
    <w:rsid w:val="00B009D6"/>
    <w:rsid w:val="00B20393"/>
    <w:rsid w:val="00B21418"/>
    <w:rsid w:val="00B53403"/>
    <w:rsid w:val="00BB5342"/>
    <w:rsid w:val="00BC5FB6"/>
    <w:rsid w:val="00BC7DF3"/>
    <w:rsid w:val="00BE522E"/>
    <w:rsid w:val="00BE7D95"/>
    <w:rsid w:val="00C304AB"/>
    <w:rsid w:val="00C71A73"/>
    <w:rsid w:val="00CD509C"/>
    <w:rsid w:val="00D654CC"/>
    <w:rsid w:val="00D7737C"/>
    <w:rsid w:val="00D97EE8"/>
    <w:rsid w:val="00DC3E28"/>
    <w:rsid w:val="00DC770A"/>
    <w:rsid w:val="00DD5C22"/>
    <w:rsid w:val="00DF62C0"/>
    <w:rsid w:val="00E0068F"/>
    <w:rsid w:val="00E33B7F"/>
    <w:rsid w:val="00E60B14"/>
    <w:rsid w:val="00E97BD8"/>
    <w:rsid w:val="00EA3212"/>
    <w:rsid w:val="00F24C8A"/>
    <w:rsid w:val="00F52F7D"/>
    <w:rsid w:val="00F850DB"/>
    <w:rsid w:val="00FD2FD9"/>
    <w:rsid w:val="00FF0A0B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498A0A"/>
  <w15:chartTrackingRefBased/>
  <w15:docId w15:val="{FBA4160D-C335-4B0D-A0EC-01B269FB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C4E4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C4E4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3C4E4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">
    <w:name w:val="Grid Table 2"/>
    <w:basedOn w:val="TableNormal"/>
    <w:uiPriority w:val="47"/>
    <w:rsid w:val="003C4E4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3C4E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3C4E4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3C4E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3C4E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186E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01A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26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5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8E"/>
  </w:style>
  <w:style w:type="paragraph" w:styleId="Footer">
    <w:name w:val="footer"/>
    <w:basedOn w:val="Normal"/>
    <w:link w:val="FooterChar"/>
    <w:uiPriority w:val="99"/>
    <w:unhideWhenUsed/>
    <w:rsid w:val="00415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5-2IFsMtOXM" TargetMode="External"/><Relationship Id="rId18" Type="http://schemas.openxmlformats.org/officeDocument/2006/relationships/hyperlink" Target="https://www.youtube.com/watch?v=dcD1nd1_B2k" TargetMode="External"/><Relationship Id="rId26" Type="http://schemas.openxmlformats.org/officeDocument/2006/relationships/hyperlink" Target="https://www.earlystartgroup.com/wp-content/uploads/2023/01/Coronation-Chicken-Recipe-Cards.pdf" TargetMode="External"/><Relationship Id="rId39" Type="http://schemas.openxmlformats.org/officeDocument/2006/relationships/hyperlink" Target="https://www.youtube.com/watch?v=q5a7B6IBtM4" TargetMode="External"/><Relationship Id="rId21" Type="http://schemas.openxmlformats.org/officeDocument/2006/relationships/hyperlink" Target="https://www.earlystartgroup.com/general/overnight-oats-5-ways/" TargetMode="External"/><Relationship Id="rId34" Type="http://schemas.openxmlformats.org/officeDocument/2006/relationships/hyperlink" Target="https://www.youtube.com/watch?v=q5a7B6IBtM4" TargetMode="External"/><Relationship Id="rId42" Type="http://schemas.openxmlformats.org/officeDocument/2006/relationships/hyperlink" Target="https://www.youtube.com/watch?v=mrrnqNuHK9o" TargetMode="External"/><Relationship Id="rId47" Type="http://schemas.openxmlformats.org/officeDocument/2006/relationships/hyperlink" Target="https://static1.squarespace.com/static/59f75004f09ca48694070f3b/t/5e56fa31f3d6f227ed61362c/1582758484838/Eating_well_Vegans-Feb_2020_forweb.pdf" TargetMode="External"/><Relationship Id="rId50" Type="http://schemas.openxmlformats.org/officeDocument/2006/relationships/hyperlink" Target="https://www.youtube.com/watch?v=LtgoYkABIzQ" TargetMode="External"/><Relationship Id="rId55" Type="http://schemas.openxmlformats.org/officeDocument/2006/relationships/hyperlink" Target="https://www.youtube.com/watch?v=LtgoYkABIzQ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earlystartgroup.com/general/overnight-oats-5-ways/" TargetMode="External"/><Relationship Id="rId20" Type="http://schemas.openxmlformats.org/officeDocument/2006/relationships/hyperlink" Target="https://www.youtube.com/watch?v=hBTx3GoTyPY" TargetMode="External"/><Relationship Id="rId29" Type="http://schemas.openxmlformats.org/officeDocument/2006/relationships/hyperlink" Target="https://www.earlystartgroup.com/wp-content/uploads/2022/12/Smashed-Avo-and-Egg-Fingers-1.png" TargetMode="External"/><Relationship Id="rId41" Type="http://schemas.openxmlformats.org/officeDocument/2006/relationships/hyperlink" Target="https://www.youtube.com/watch?v=rDbNVx2fCYw" TargetMode="External"/><Relationship Id="rId54" Type="http://schemas.openxmlformats.org/officeDocument/2006/relationships/hyperlink" Target="https://www.earlystartgroup.com/wp-content/uploads/2020/04/Breakfast-Couscou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arlystartgroup.com/wp-content/uploads/2020/03/Fruity-frozen-yoghurt.pdf" TargetMode="External"/><Relationship Id="rId24" Type="http://schemas.openxmlformats.org/officeDocument/2006/relationships/hyperlink" Target="https://www.earlystartgroup.com/wp-content/uploads/2020/06/Veggie-Pitta-Pizzas.pdf" TargetMode="External"/><Relationship Id="rId32" Type="http://schemas.openxmlformats.org/officeDocument/2006/relationships/hyperlink" Target="https://www.youtube.com/watch?v=F-m2i2h5vhg" TargetMode="External"/><Relationship Id="rId37" Type="http://schemas.openxmlformats.org/officeDocument/2006/relationships/hyperlink" Target="https://www.youtube.com/watch?v=mrrnqNuHK9o" TargetMode="External"/><Relationship Id="rId40" Type="http://schemas.openxmlformats.org/officeDocument/2006/relationships/hyperlink" Target="https://www.srnutrition.co.uk/2019/03/chickpea-spinach-one-pot-recipe" TargetMode="External"/><Relationship Id="rId45" Type="http://schemas.openxmlformats.org/officeDocument/2006/relationships/hyperlink" Target="https://www.earlystartgroup.com/wp-content/uploads/2020/04/Pepper-Omelette.pdf" TargetMode="External"/><Relationship Id="rId53" Type="http://schemas.openxmlformats.org/officeDocument/2006/relationships/hyperlink" Target="https://www.youtube.com/watch?v=xqpO8d5ksYs" TargetMode="External"/><Relationship Id="rId58" Type="http://schemas.openxmlformats.org/officeDocument/2006/relationships/hyperlink" Target="https://www.youtube.com/watch?v=xqpO8d5ksY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BTx3GoTyPY" TargetMode="External"/><Relationship Id="rId23" Type="http://schemas.openxmlformats.org/officeDocument/2006/relationships/hyperlink" Target="https://www.youtube.com/watch?v=dcD1nd1_B2k" TargetMode="External"/><Relationship Id="rId28" Type="http://schemas.openxmlformats.org/officeDocument/2006/relationships/hyperlink" Target="https://www.youtube.com/watch?v=F-m2i2h5vhg" TargetMode="External"/><Relationship Id="rId36" Type="http://schemas.openxmlformats.org/officeDocument/2006/relationships/hyperlink" Target="https://www.youtube.com/watch?v=rDbNVx2fCYw" TargetMode="External"/><Relationship Id="rId49" Type="http://schemas.openxmlformats.org/officeDocument/2006/relationships/hyperlink" Target="https://www.earlystartgroup.com/wp-content/uploads/2020/04/Breakfast-Couscous.pdf" TargetMode="External"/><Relationship Id="rId57" Type="http://schemas.openxmlformats.org/officeDocument/2006/relationships/hyperlink" Target="https://static1.squarespace.com/static/59f75004f09ca48694070f3b/t/5afc5f01f950b7630a19e028/1526488846381/Eating_well_snacks_for_1-4_years_for_web.pdf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youtube.com/watch?v=5-2IFsMtOXM" TargetMode="External"/><Relationship Id="rId19" Type="http://schemas.openxmlformats.org/officeDocument/2006/relationships/hyperlink" Target="https://www.earlystartgroup.com/wp-content/uploads/2020/06/Veggie-Pitta-Pizzas.pdf" TargetMode="External"/><Relationship Id="rId31" Type="http://schemas.openxmlformats.org/officeDocument/2006/relationships/hyperlink" Target="https://static1.squarespace.com/static/59f75004f09ca48694070f3b/t/5afc5f01f950b7630a19e028/1526488846381/Eating_well_snacks_for_1-4_years_for_web.pdf" TargetMode="External"/><Relationship Id="rId44" Type="http://schemas.openxmlformats.org/officeDocument/2006/relationships/hyperlink" Target="https://static1.squarespace.com/static/59f75004f09ca48694070f3b/t/5e56fa31f3d6f227ed61362c/1582758484838/Eating_well_Vegans-Feb_2020_forweb.pdf" TargetMode="External"/><Relationship Id="rId52" Type="http://schemas.openxmlformats.org/officeDocument/2006/relationships/hyperlink" Target="https://static1.squarespace.com/static/59f75004f09ca48694070f3b/t/5afc5f01f950b7630a19e028/1526488846381/Eating_well_snacks_for_1-4_years_for_web.pdf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7pQ358akaI" TargetMode="External"/><Relationship Id="rId14" Type="http://schemas.openxmlformats.org/officeDocument/2006/relationships/hyperlink" Target="https://www.earlystartgroup.com/wp-content/uploads/2020/03/Fruity-frozen-yoghurt.pdf" TargetMode="External"/><Relationship Id="rId22" Type="http://schemas.openxmlformats.org/officeDocument/2006/relationships/hyperlink" Target="https://www.earlystartgroup.com/wp-content/uploads/2020/03/Rainbow-Flapjack.pdf" TargetMode="External"/><Relationship Id="rId27" Type="http://schemas.openxmlformats.org/officeDocument/2006/relationships/hyperlink" Target="https://static1.squarespace.com/static/59f75004f09ca48694070f3b/t/5afc5f01f950b7630a19e028/1526488846381/Eating_well_snacks_for_1-4_years_for_web.pdf" TargetMode="External"/><Relationship Id="rId30" Type="http://schemas.openxmlformats.org/officeDocument/2006/relationships/hyperlink" Target="https://www.earlystartgroup.com/wp-content/uploads/2023/01/Coronation-Chicken-Recipe-Cards.pdf" TargetMode="External"/><Relationship Id="rId35" Type="http://schemas.openxmlformats.org/officeDocument/2006/relationships/hyperlink" Target="https://www.srnutrition.co.uk/2019/03/chickpea-spinach-one-pot-recipe" TargetMode="External"/><Relationship Id="rId43" Type="http://schemas.openxmlformats.org/officeDocument/2006/relationships/hyperlink" Target="https://www.youtube.com/watch?v=aVH-AsgltA4" TargetMode="External"/><Relationship Id="rId48" Type="http://schemas.openxmlformats.org/officeDocument/2006/relationships/hyperlink" Target="https://www.earlystartgroup.com/wp-content/uploads/2020/04/Pepper-Omelette.pdf" TargetMode="External"/><Relationship Id="rId56" Type="http://schemas.openxmlformats.org/officeDocument/2006/relationships/hyperlink" Target="https://www.earlystartgroup.com/wp-content/uploads/2020/03/Parents-Fruity-Hooty-Owls.pdf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earlystartgroup.com/wp-content/uploads/2020/03/Parents-Fruity-Hooty-Owls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z7pQ358akaI" TargetMode="External"/><Relationship Id="rId17" Type="http://schemas.openxmlformats.org/officeDocument/2006/relationships/hyperlink" Target="https://www.earlystartgroup.com/wp-content/uploads/2020/03/Rainbow-Flapjack.pdf" TargetMode="External"/><Relationship Id="rId25" Type="http://schemas.openxmlformats.org/officeDocument/2006/relationships/hyperlink" Target="https://www.earlystartgroup.com/wp-content/uploads/2022/12/Smashed-Avo-and-Egg-Fingers-1.png" TargetMode="External"/><Relationship Id="rId33" Type="http://schemas.openxmlformats.org/officeDocument/2006/relationships/hyperlink" Target="https://www.earlystartgroup.com/general/overnight-oats-5-ways/" TargetMode="External"/><Relationship Id="rId38" Type="http://schemas.openxmlformats.org/officeDocument/2006/relationships/hyperlink" Target="https://www.earlystartgroup.com/general/overnight-oats-5-ways/" TargetMode="External"/><Relationship Id="rId46" Type="http://schemas.openxmlformats.org/officeDocument/2006/relationships/hyperlink" Target="https://www.youtube.com/watch?v=aVH-AsgltA4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B7ACD-3855-4964-B98A-06F3B703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6870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Leech</dc:creator>
  <cp:keywords/>
  <dc:description/>
  <cp:lastModifiedBy>Georgia Leech</cp:lastModifiedBy>
  <cp:revision>7</cp:revision>
  <cp:lastPrinted>2021-08-24T13:21:00Z</cp:lastPrinted>
  <dcterms:created xsi:type="dcterms:W3CDTF">2021-08-24T13:32:00Z</dcterms:created>
  <dcterms:modified xsi:type="dcterms:W3CDTF">2023-05-09T09:19:00Z</dcterms:modified>
</cp:coreProperties>
</file>